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1329"/>
        <w:gridCol w:w="8031"/>
      </w:tblGrid>
      <w:tr w:rsidR="0000666E" w:rsidRPr="00CA38D8" w14:paraId="5F3CCEE8" w14:textId="77777777" w:rsidTr="00CB738E">
        <w:trPr>
          <w:trHeight w:val="776"/>
        </w:trPr>
        <w:tc>
          <w:tcPr>
            <w:tcW w:w="1329" w:type="dxa"/>
          </w:tcPr>
          <w:p w14:paraId="4B4348CA" w14:textId="77777777" w:rsidR="0000666E" w:rsidRPr="00CA38D8" w:rsidRDefault="0000666E" w:rsidP="00CA38D8">
            <w:pPr>
              <w:jc w:val="right"/>
              <w:rPr>
                <w:rFonts w:cs="Arial"/>
                <w:b/>
                <w:sz w:val="24"/>
                <w:szCs w:val="24"/>
              </w:rPr>
            </w:pPr>
            <w:bookmarkStart w:id="0" w:name="Selecionar5"/>
          </w:p>
        </w:tc>
        <w:tc>
          <w:tcPr>
            <w:tcW w:w="8031" w:type="dxa"/>
          </w:tcPr>
          <w:p w14:paraId="6F4C5169" w14:textId="77777777" w:rsidR="0000666E" w:rsidRPr="00CA38D8" w:rsidRDefault="0000666E" w:rsidP="00CA38D8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5DDC15CA" w14:textId="77777777" w:rsidR="0000666E" w:rsidRPr="00CA38D8" w:rsidRDefault="0000666E" w:rsidP="00CB738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A38D8">
              <w:rPr>
                <w:rFonts w:cs="Arial"/>
                <w:b/>
                <w:sz w:val="24"/>
                <w:szCs w:val="24"/>
              </w:rPr>
              <w:t>Questionário de Risco – Cotação Seguro Auto</w:t>
            </w:r>
            <w:bookmarkStart w:id="1" w:name="_GoBack"/>
            <w:bookmarkEnd w:id="1"/>
          </w:p>
        </w:tc>
      </w:tr>
    </w:tbl>
    <w:p w14:paraId="3ADA8308" w14:textId="77777777" w:rsidR="0000666E" w:rsidRPr="00C06044" w:rsidRDefault="0000666E" w:rsidP="00AF662B">
      <w:pPr>
        <w:jc w:val="center"/>
        <w:rPr>
          <w:rFonts w:cs="Arial"/>
          <w:b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5536FE" w:rsidRPr="00CA38D8" w14:paraId="49F1EC75" w14:textId="77777777">
        <w:tc>
          <w:tcPr>
            <w:tcW w:w="9360" w:type="dxa"/>
          </w:tcPr>
          <w:bookmarkEnd w:id="0"/>
          <w:p w14:paraId="6BE1A132" w14:textId="77777777" w:rsidR="005536FE" w:rsidRPr="00CA38D8" w:rsidRDefault="00766844" w:rsidP="00CA38D8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A38D8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36FE" w:rsidRPr="00CA38D8">
              <w:rPr>
                <w:rFonts w:cs="Arial"/>
                <w:b/>
                <w:sz w:val="28"/>
                <w:szCs w:val="28"/>
              </w:rPr>
              <w:instrText xml:space="preserve"> FORMCHECKBOX </w:instrText>
            </w:r>
            <w:r w:rsidR="00880953">
              <w:rPr>
                <w:rFonts w:cs="Arial"/>
                <w:b/>
                <w:sz w:val="28"/>
                <w:szCs w:val="28"/>
              </w:rPr>
            </w:r>
            <w:r w:rsidR="00880953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CA38D8">
              <w:rPr>
                <w:rFonts w:cs="Arial"/>
                <w:b/>
                <w:sz w:val="28"/>
                <w:szCs w:val="28"/>
              </w:rPr>
              <w:fldChar w:fldCharType="end"/>
            </w:r>
            <w:r w:rsidR="005536FE" w:rsidRPr="00CA38D8">
              <w:rPr>
                <w:rFonts w:cs="Arial"/>
                <w:b/>
                <w:sz w:val="24"/>
                <w:szCs w:val="24"/>
              </w:rPr>
              <w:t>Seguro Novo</w:t>
            </w:r>
            <w:bookmarkStart w:id="2" w:name="Selecionar2"/>
            <w:r w:rsidR="004E2863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CA38D8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36FE" w:rsidRPr="00CA38D8">
              <w:rPr>
                <w:rFonts w:cs="Arial"/>
                <w:b/>
                <w:sz w:val="28"/>
                <w:szCs w:val="28"/>
              </w:rPr>
              <w:instrText xml:space="preserve"> FORMCHECKBOX </w:instrText>
            </w:r>
            <w:r w:rsidR="00880953">
              <w:rPr>
                <w:rFonts w:cs="Arial"/>
                <w:b/>
                <w:sz w:val="28"/>
                <w:szCs w:val="28"/>
              </w:rPr>
            </w:r>
            <w:r w:rsidR="00880953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CA38D8">
              <w:rPr>
                <w:rFonts w:cs="Arial"/>
                <w:b/>
                <w:sz w:val="28"/>
                <w:szCs w:val="28"/>
              </w:rPr>
              <w:fldChar w:fldCharType="end"/>
            </w:r>
            <w:bookmarkEnd w:id="2"/>
            <w:r w:rsidR="005536FE" w:rsidRPr="00CA38D8">
              <w:rPr>
                <w:rFonts w:cs="Arial"/>
                <w:b/>
                <w:sz w:val="24"/>
                <w:szCs w:val="24"/>
              </w:rPr>
              <w:t xml:space="preserve">Renovação  </w:t>
            </w:r>
          </w:p>
        </w:tc>
      </w:tr>
    </w:tbl>
    <w:p w14:paraId="6109108E" w14:textId="77777777" w:rsidR="00A04501" w:rsidRDefault="00A04501">
      <w:pPr>
        <w:rPr>
          <w:b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1347"/>
        <w:gridCol w:w="1305"/>
        <w:gridCol w:w="1214"/>
        <w:gridCol w:w="1201"/>
        <w:gridCol w:w="358"/>
        <w:gridCol w:w="851"/>
        <w:gridCol w:w="1470"/>
        <w:gridCol w:w="15"/>
        <w:gridCol w:w="1599"/>
      </w:tblGrid>
      <w:tr w:rsidR="005536FE" w:rsidRPr="00CA38D8" w14:paraId="5A703C16" w14:textId="77777777">
        <w:tc>
          <w:tcPr>
            <w:tcW w:w="9360" w:type="dxa"/>
            <w:gridSpan w:val="9"/>
            <w:shd w:val="clear" w:color="auto" w:fill="C0C0C0"/>
          </w:tcPr>
          <w:p w14:paraId="33CCFF70" w14:textId="77777777" w:rsidR="005536FE" w:rsidRPr="00CA38D8" w:rsidRDefault="005536FE" w:rsidP="00073899">
            <w:pPr>
              <w:rPr>
                <w:rFonts w:cs="Arial"/>
                <w:sz w:val="18"/>
                <w:szCs w:val="18"/>
              </w:rPr>
            </w:pPr>
            <w:r w:rsidRPr="00CA38D8">
              <w:rPr>
                <w:rFonts w:cs="Arial"/>
                <w:b/>
                <w:sz w:val="18"/>
                <w:szCs w:val="18"/>
              </w:rPr>
              <w:t xml:space="preserve">1. Dados do Titular do Seguro/Proprietário </w:t>
            </w:r>
            <w:r w:rsidRPr="00CA38D8">
              <w:rPr>
                <w:rFonts w:cs="Arial"/>
                <w:sz w:val="18"/>
                <w:szCs w:val="18"/>
              </w:rPr>
              <w:t>(</w:t>
            </w:r>
            <w:r w:rsidRPr="00CA38D8">
              <w:rPr>
                <w:rFonts w:cs="Arial"/>
                <w:sz w:val="16"/>
                <w:szCs w:val="16"/>
              </w:rPr>
              <w:t>que consta no documento do veiculo</w:t>
            </w:r>
            <w:r w:rsidRPr="00CA38D8">
              <w:rPr>
                <w:rFonts w:cs="Arial"/>
                <w:sz w:val="18"/>
                <w:szCs w:val="18"/>
              </w:rPr>
              <w:t>)</w:t>
            </w:r>
          </w:p>
        </w:tc>
      </w:tr>
      <w:tr w:rsidR="00A04501" w:rsidRPr="00CA38D8" w14:paraId="70CE4883" w14:textId="77777777">
        <w:tc>
          <w:tcPr>
            <w:tcW w:w="6276" w:type="dxa"/>
            <w:gridSpan w:val="6"/>
          </w:tcPr>
          <w:p w14:paraId="1EBDEE03" w14:textId="77777777" w:rsidR="00A04501" w:rsidRPr="00CA38D8" w:rsidRDefault="00D70F3B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P</w:t>
            </w:r>
            <w:r w:rsidR="00D35D0F" w:rsidRPr="00CA38D8">
              <w:rPr>
                <w:rFonts w:cs="Arial"/>
                <w:sz w:val="12"/>
                <w:szCs w:val="12"/>
              </w:rPr>
              <w:t>roponente</w:t>
            </w:r>
          </w:p>
          <w:bookmarkStart w:id="3" w:name="Texto1"/>
          <w:p w14:paraId="7760B0A5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F7BE5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084" w:type="dxa"/>
            <w:gridSpan w:val="3"/>
          </w:tcPr>
          <w:p w14:paraId="536595B0" w14:textId="77777777" w:rsidR="00A04501" w:rsidRPr="00CA38D8" w:rsidRDefault="00A04501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CPF/CNPJ</w:t>
            </w:r>
            <w:r w:rsidR="00D70F3B" w:rsidRPr="00CA38D8">
              <w:rPr>
                <w:rFonts w:cs="Arial"/>
                <w:sz w:val="12"/>
                <w:szCs w:val="12"/>
              </w:rPr>
              <w:t xml:space="preserve"> (sem ponto e traço)</w:t>
            </w:r>
          </w:p>
          <w:bookmarkStart w:id="4" w:name="Texto2"/>
          <w:p w14:paraId="7B2C6291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F509C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4"/>
          </w:p>
        </w:tc>
      </w:tr>
      <w:tr w:rsidR="00A04501" w:rsidRPr="00CA38D8" w14:paraId="0C4A4BA9" w14:textId="77777777">
        <w:tc>
          <w:tcPr>
            <w:tcW w:w="5425" w:type="dxa"/>
            <w:gridSpan w:val="5"/>
          </w:tcPr>
          <w:p w14:paraId="34C0C2E6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Endereço para correspondência</w:t>
            </w:r>
          </w:p>
          <w:bookmarkStart w:id="5" w:name="Texto3"/>
          <w:p w14:paraId="6201CE64" w14:textId="77777777" w:rsidR="00A04501" w:rsidRPr="00CA38D8" w:rsidRDefault="00766844" w:rsidP="002C512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851" w:type="dxa"/>
          </w:tcPr>
          <w:p w14:paraId="7A57AE30" w14:textId="77777777" w:rsidR="00A04501" w:rsidRPr="00CA38D8" w:rsidRDefault="00D70F3B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N</w:t>
            </w:r>
            <w:r w:rsidR="00D35D0F" w:rsidRPr="00CA38D8">
              <w:rPr>
                <w:rFonts w:cs="Arial"/>
                <w:sz w:val="12"/>
                <w:szCs w:val="12"/>
              </w:rPr>
              <w:t>úmero</w:t>
            </w:r>
          </w:p>
          <w:bookmarkStart w:id="6" w:name="Texto4"/>
          <w:p w14:paraId="10C25BCE" w14:textId="77777777" w:rsidR="00A04501" w:rsidRPr="00CA38D8" w:rsidRDefault="00766844" w:rsidP="00AF662B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084" w:type="dxa"/>
            <w:gridSpan w:val="3"/>
          </w:tcPr>
          <w:p w14:paraId="0B48A4C3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 xml:space="preserve">Complemento (casa, apto, </w:t>
            </w:r>
            <w:proofErr w:type="spellStart"/>
            <w:r w:rsidRPr="00CA38D8">
              <w:rPr>
                <w:rFonts w:cs="Arial"/>
                <w:sz w:val="12"/>
                <w:szCs w:val="12"/>
              </w:rPr>
              <w:t>etc</w:t>
            </w:r>
            <w:proofErr w:type="spellEnd"/>
            <w:r w:rsidRPr="00CA38D8">
              <w:rPr>
                <w:rFonts w:cs="Arial"/>
                <w:sz w:val="12"/>
                <w:szCs w:val="12"/>
              </w:rPr>
              <w:t>)</w:t>
            </w:r>
          </w:p>
          <w:bookmarkStart w:id="7" w:name="Texto5"/>
          <w:p w14:paraId="7CE585C8" w14:textId="77777777" w:rsidR="00A04501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7"/>
          </w:p>
        </w:tc>
      </w:tr>
      <w:tr w:rsidR="00A04501" w:rsidRPr="00CA38D8" w14:paraId="3AB2B991" w14:textId="77777777">
        <w:tc>
          <w:tcPr>
            <w:tcW w:w="2652" w:type="dxa"/>
            <w:gridSpan w:val="2"/>
          </w:tcPr>
          <w:p w14:paraId="19454B91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Bairro</w:t>
            </w:r>
          </w:p>
          <w:bookmarkStart w:id="8" w:name="Texto6"/>
          <w:p w14:paraId="1270C3DC" w14:textId="77777777" w:rsidR="00A04501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7973F6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773" w:type="dxa"/>
            <w:gridSpan w:val="3"/>
          </w:tcPr>
          <w:p w14:paraId="0B167BA8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Cidade</w:t>
            </w:r>
          </w:p>
          <w:bookmarkStart w:id="9" w:name="Texto7"/>
          <w:p w14:paraId="7892A05D" w14:textId="77777777" w:rsidR="00A04501" w:rsidRPr="00CA38D8" w:rsidRDefault="00766844" w:rsidP="00AF662B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851" w:type="dxa"/>
          </w:tcPr>
          <w:p w14:paraId="2C1F02CD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Estado</w:t>
            </w:r>
          </w:p>
          <w:bookmarkStart w:id="10" w:name="Texto8"/>
          <w:p w14:paraId="3CBB456B" w14:textId="77777777" w:rsidR="00A04501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470" w:type="dxa"/>
          </w:tcPr>
          <w:p w14:paraId="7762F6A1" w14:textId="77777777" w:rsidR="00A04501" w:rsidRPr="00CA38D8" w:rsidRDefault="00A04501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 xml:space="preserve">CEP </w:t>
            </w:r>
            <w:r w:rsidR="00D35D0F" w:rsidRPr="00CA38D8">
              <w:rPr>
                <w:rFonts w:cs="Arial"/>
                <w:sz w:val="12"/>
                <w:szCs w:val="12"/>
              </w:rPr>
              <w:t>Comercial</w:t>
            </w:r>
          </w:p>
          <w:bookmarkStart w:id="11" w:name="Texto9"/>
          <w:p w14:paraId="2A9C79BF" w14:textId="77777777" w:rsidR="00A04501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AF509C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614" w:type="dxa"/>
            <w:gridSpan w:val="2"/>
          </w:tcPr>
          <w:p w14:paraId="4FF76695" w14:textId="77777777" w:rsidR="00A04501" w:rsidRPr="00CA38D8" w:rsidRDefault="00A04501" w:rsidP="00AF662B">
            <w:pPr>
              <w:rPr>
                <w:rFonts w:cs="Arial"/>
                <w:sz w:val="15"/>
                <w:szCs w:val="15"/>
              </w:rPr>
            </w:pPr>
            <w:r w:rsidRPr="00CA38D8">
              <w:rPr>
                <w:rFonts w:cs="Arial"/>
                <w:sz w:val="15"/>
                <w:szCs w:val="15"/>
              </w:rPr>
              <w:t xml:space="preserve">CEP </w:t>
            </w:r>
            <w:r w:rsidRPr="00CA38D8">
              <w:rPr>
                <w:rFonts w:cs="Arial"/>
                <w:sz w:val="12"/>
                <w:szCs w:val="12"/>
              </w:rPr>
              <w:t>D</w:t>
            </w:r>
            <w:r w:rsidR="00D35D0F" w:rsidRPr="00CA38D8">
              <w:rPr>
                <w:rFonts w:cs="Arial"/>
                <w:sz w:val="12"/>
                <w:szCs w:val="12"/>
              </w:rPr>
              <w:t>omiciliar</w:t>
            </w:r>
          </w:p>
          <w:bookmarkStart w:id="12" w:name="Texto10"/>
          <w:p w14:paraId="612745EF" w14:textId="77777777" w:rsidR="00A04501" w:rsidRPr="00CA38D8" w:rsidRDefault="00766844" w:rsidP="00AF662B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AF509C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12"/>
          </w:p>
        </w:tc>
      </w:tr>
      <w:tr w:rsidR="00A04501" w:rsidRPr="00CA38D8" w14:paraId="32F599BB" w14:textId="77777777">
        <w:tc>
          <w:tcPr>
            <w:tcW w:w="1347" w:type="dxa"/>
          </w:tcPr>
          <w:p w14:paraId="7585BE0C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Telefone 1</w:t>
            </w:r>
          </w:p>
          <w:bookmarkStart w:id="13" w:name="Texto11"/>
          <w:p w14:paraId="26D8D26A" w14:textId="77777777" w:rsidR="00A04501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305" w:type="dxa"/>
          </w:tcPr>
          <w:p w14:paraId="670CF051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Telefone</w:t>
            </w:r>
            <w:r w:rsidR="00D70F3B" w:rsidRPr="00CA38D8">
              <w:rPr>
                <w:rFonts w:cs="Arial"/>
                <w:sz w:val="12"/>
                <w:szCs w:val="12"/>
              </w:rPr>
              <w:t>2</w:t>
            </w:r>
          </w:p>
          <w:bookmarkStart w:id="14" w:name="Texto12"/>
          <w:p w14:paraId="766C3C06" w14:textId="77777777" w:rsidR="00A04501" w:rsidRPr="00CA38D8" w:rsidRDefault="00766844" w:rsidP="00AF662B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624" w:type="dxa"/>
            <w:gridSpan w:val="4"/>
          </w:tcPr>
          <w:p w14:paraId="3147A1E6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E-mail</w:t>
            </w:r>
          </w:p>
          <w:bookmarkStart w:id="15" w:name="Texto13"/>
          <w:p w14:paraId="241AC7CD" w14:textId="77777777" w:rsidR="00A04501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084" w:type="dxa"/>
            <w:gridSpan w:val="3"/>
          </w:tcPr>
          <w:p w14:paraId="326FD5BF" w14:textId="77777777" w:rsidR="00A04501" w:rsidRPr="00CA38D8" w:rsidRDefault="00D35D0F">
            <w:pPr>
              <w:rPr>
                <w:rFonts w:cs="Arial"/>
                <w:sz w:val="15"/>
                <w:szCs w:val="15"/>
              </w:rPr>
            </w:pPr>
            <w:r w:rsidRPr="00CA38D8">
              <w:rPr>
                <w:rFonts w:cs="Arial"/>
                <w:sz w:val="12"/>
                <w:szCs w:val="12"/>
              </w:rPr>
              <w:t>Deseja receber informações via e-mail</w:t>
            </w:r>
            <w:r w:rsidR="00A04501" w:rsidRPr="00CA38D8">
              <w:rPr>
                <w:rFonts w:cs="Arial"/>
                <w:sz w:val="12"/>
                <w:szCs w:val="12"/>
              </w:rPr>
              <w:t>?</w:t>
            </w:r>
          </w:p>
          <w:bookmarkStart w:id="16" w:name="Texto14"/>
          <w:p w14:paraId="0767C4CD" w14:textId="77777777" w:rsidR="00A04501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A04501" w:rsidRPr="00CA38D8" w14:paraId="787AC27C" w14:textId="77777777">
        <w:tc>
          <w:tcPr>
            <w:tcW w:w="1347" w:type="dxa"/>
          </w:tcPr>
          <w:p w14:paraId="131769B0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Data Nascimento</w:t>
            </w:r>
          </w:p>
          <w:bookmarkStart w:id="17" w:name="Texto15"/>
          <w:p w14:paraId="043E34BF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305" w:type="dxa"/>
          </w:tcPr>
          <w:p w14:paraId="617A3284" w14:textId="77777777" w:rsidR="00A04501" w:rsidRPr="00CA38D8" w:rsidRDefault="00D70F3B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S</w:t>
            </w:r>
            <w:r w:rsidR="00D35D0F" w:rsidRPr="00CA38D8">
              <w:rPr>
                <w:rFonts w:cs="Arial"/>
                <w:sz w:val="12"/>
                <w:szCs w:val="12"/>
              </w:rPr>
              <w:t>exo</w:t>
            </w:r>
          </w:p>
          <w:bookmarkStart w:id="18" w:name="Dropdown20"/>
          <w:p w14:paraId="27F0D576" w14:textId="77777777" w:rsidR="00A04501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-Selecione-"/>
                    <w:listEntry w:val="MASCULINO"/>
                    <w:listEntry w:val="FEMININO"/>
                  </w:ddList>
                </w:ffData>
              </w:fldChar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214" w:type="dxa"/>
          </w:tcPr>
          <w:p w14:paraId="5D39CBBC" w14:textId="77777777" w:rsidR="00A04501" w:rsidRPr="00CA38D8" w:rsidRDefault="00A04501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RG</w:t>
            </w:r>
          </w:p>
          <w:bookmarkStart w:id="19" w:name="Texto17"/>
          <w:p w14:paraId="0D49CA29" w14:textId="77777777" w:rsidR="00A04501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D93E60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201" w:type="dxa"/>
          </w:tcPr>
          <w:p w14:paraId="62DD38B8" w14:textId="77777777" w:rsidR="00A04501" w:rsidRPr="00CA38D8" w:rsidRDefault="00D35D0F" w:rsidP="00AF662B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Órgão Expedidor</w:t>
            </w:r>
          </w:p>
          <w:bookmarkStart w:id="20" w:name="Texto18"/>
          <w:p w14:paraId="5BD5E307" w14:textId="77777777" w:rsidR="00A04501" w:rsidRPr="00CA38D8" w:rsidRDefault="00766844" w:rsidP="00AF662B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3E60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209" w:type="dxa"/>
            <w:gridSpan w:val="2"/>
          </w:tcPr>
          <w:p w14:paraId="37736ADF" w14:textId="77777777" w:rsidR="00A04501" w:rsidRPr="00CA38D8" w:rsidRDefault="00D35D0F" w:rsidP="00AF662B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Data Expedição</w:t>
            </w:r>
          </w:p>
          <w:bookmarkStart w:id="21" w:name="Texto101"/>
          <w:p w14:paraId="61D7B2FE" w14:textId="77777777" w:rsidR="00A04501" w:rsidRPr="00CA38D8" w:rsidRDefault="00766844" w:rsidP="00AF662B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3E60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485" w:type="dxa"/>
            <w:gridSpan w:val="2"/>
          </w:tcPr>
          <w:p w14:paraId="2AFAAD24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Profissão</w:t>
            </w:r>
          </w:p>
          <w:bookmarkStart w:id="22" w:name="Texto20"/>
          <w:p w14:paraId="6DD10302" w14:textId="77777777" w:rsidR="00A04501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D93E60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="00D93E60" w:rsidRPr="00CA38D8">
              <w:rPr>
                <w:rFonts w:ascii="Courier New" w:hAnsi="Courier New" w:cs="Courier New"/>
                <w:b/>
                <w:noProof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599" w:type="dxa"/>
          </w:tcPr>
          <w:p w14:paraId="066D6821" w14:textId="77777777" w:rsidR="00A04501" w:rsidRPr="00CA38D8" w:rsidRDefault="00D35D0F" w:rsidP="00AF662B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Estado Civil</w:t>
            </w:r>
          </w:p>
          <w:bookmarkStart w:id="23" w:name="Dropdown16"/>
          <w:p w14:paraId="2E406BF8" w14:textId="77777777" w:rsidR="00A04501" w:rsidRPr="00CA38D8" w:rsidRDefault="00766844" w:rsidP="00AF662B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-Selecione-"/>
                    <w:listEntry w:val="SOLTEIRO(A)"/>
                    <w:listEntry w:val="CASADO(A)"/>
                    <w:listEntry w:val="VIUVO(A)"/>
                    <w:listEntry w:val="DIVORCIADO(A)"/>
                    <w:listEntry w:val="UNIAO ESTAVEL"/>
                    <w:listEntry w:val="SEPARADO"/>
                  </w:ddList>
                </w:ffData>
              </w:fldChar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23"/>
          </w:p>
        </w:tc>
      </w:tr>
    </w:tbl>
    <w:p w14:paraId="1884147F" w14:textId="77777777" w:rsidR="00A04501" w:rsidRPr="00CE2EA3" w:rsidRDefault="00A04501">
      <w:pPr>
        <w:rPr>
          <w:rFonts w:ascii="Courier New" w:hAnsi="Courier New" w:cs="Courier New"/>
          <w:b/>
          <w:sz w:val="18"/>
          <w:szCs w:val="18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1347"/>
        <w:gridCol w:w="480"/>
        <w:gridCol w:w="825"/>
        <w:gridCol w:w="630"/>
        <w:gridCol w:w="584"/>
        <w:gridCol w:w="992"/>
        <w:gridCol w:w="209"/>
        <w:gridCol w:w="358"/>
        <w:gridCol w:w="851"/>
        <w:gridCol w:w="412"/>
        <w:gridCol w:w="1058"/>
        <w:gridCol w:w="15"/>
        <w:gridCol w:w="1599"/>
      </w:tblGrid>
      <w:tr w:rsidR="005536FE" w:rsidRPr="00CA38D8" w14:paraId="5CCA9A57" w14:textId="77777777">
        <w:tc>
          <w:tcPr>
            <w:tcW w:w="9360" w:type="dxa"/>
            <w:gridSpan w:val="13"/>
            <w:shd w:val="clear" w:color="auto" w:fill="C0C0C0"/>
          </w:tcPr>
          <w:p w14:paraId="1E1312F2" w14:textId="77777777" w:rsidR="005536FE" w:rsidRPr="00CA38D8" w:rsidRDefault="005536FE" w:rsidP="00073899">
            <w:pPr>
              <w:rPr>
                <w:rFonts w:cs="Arial"/>
                <w:sz w:val="18"/>
                <w:szCs w:val="18"/>
              </w:rPr>
            </w:pPr>
            <w:r w:rsidRPr="00CA38D8">
              <w:rPr>
                <w:rFonts w:cs="Arial"/>
                <w:b/>
                <w:sz w:val="18"/>
                <w:szCs w:val="18"/>
              </w:rPr>
              <w:t xml:space="preserve">2. Dados do Principal Condutor </w:t>
            </w:r>
            <w:r w:rsidRPr="00CA38D8">
              <w:rPr>
                <w:rFonts w:cs="Arial"/>
                <w:sz w:val="16"/>
                <w:szCs w:val="16"/>
              </w:rPr>
              <w:t>(aquele que utiliza o veículo 85% do tempo)</w:t>
            </w:r>
          </w:p>
        </w:tc>
      </w:tr>
      <w:tr w:rsidR="00A04501" w:rsidRPr="00CA38D8" w14:paraId="7ED8366D" w14:textId="77777777">
        <w:tc>
          <w:tcPr>
            <w:tcW w:w="6276" w:type="dxa"/>
            <w:gridSpan w:val="9"/>
          </w:tcPr>
          <w:p w14:paraId="638FDFEF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Nome</w:t>
            </w:r>
          </w:p>
          <w:bookmarkStart w:id="24" w:name="Texto22"/>
          <w:p w14:paraId="218EB5FC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084" w:type="dxa"/>
            <w:gridSpan w:val="4"/>
          </w:tcPr>
          <w:p w14:paraId="7AE83612" w14:textId="77777777" w:rsidR="00A04501" w:rsidRPr="00CA38D8" w:rsidRDefault="00A04501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CPF</w:t>
            </w:r>
            <w:r w:rsidR="00E34CCA" w:rsidRPr="00CA38D8">
              <w:rPr>
                <w:rFonts w:cs="Arial"/>
                <w:sz w:val="12"/>
                <w:szCs w:val="12"/>
              </w:rPr>
              <w:t xml:space="preserve"> (sem ponto e traço)</w:t>
            </w:r>
          </w:p>
          <w:bookmarkStart w:id="25" w:name="Texto23"/>
          <w:p w14:paraId="396F5337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F509C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25"/>
          </w:p>
        </w:tc>
      </w:tr>
      <w:tr w:rsidR="00A04501" w:rsidRPr="00CA38D8" w14:paraId="30476AF3" w14:textId="77777777">
        <w:tc>
          <w:tcPr>
            <w:tcW w:w="5425" w:type="dxa"/>
            <w:gridSpan w:val="8"/>
          </w:tcPr>
          <w:p w14:paraId="47ACDE72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Endereço para correspondência</w:t>
            </w:r>
          </w:p>
          <w:bookmarkStart w:id="26" w:name="Texto24"/>
          <w:p w14:paraId="4DDE9627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851" w:type="dxa"/>
          </w:tcPr>
          <w:p w14:paraId="6F332EBB" w14:textId="77777777" w:rsidR="00A04501" w:rsidRPr="00CA38D8" w:rsidRDefault="00D70F3B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N</w:t>
            </w:r>
            <w:r w:rsidR="00D35D0F" w:rsidRPr="00CA38D8">
              <w:rPr>
                <w:rFonts w:cs="Arial"/>
                <w:sz w:val="12"/>
                <w:szCs w:val="12"/>
              </w:rPr>
              <w:t>úmero</w:t>
            </w:r>
          </w:p>
          <w:bookmarkStart w:id="27" w:name="Texto25"/>
          <w:p w14:paraId="1994B09A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084" w:type="dxa"/>
            <w:gridSpan w:val="4"/>
          </w:tcPr>
          <w:p w14:paraId="7847B060" w14:textId="77777777" w:rsidR="00A04501" w:rsidRPr="00CA38D8" w:rsidRDefault="00D70F3B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C</w:t>
            </w:r>
            <w:r w:rsidR="00D35D0F" w:rsidRPr="00CA38D8">
              <w:rPr>
                <w:rFonts w:cs="Arial"/>
                <w:sz w:val="12"/>
                <w:szCs w:val="12"/>
              </w:rPr>
              <w:t>omplemento</w:t>
            </w:r>
            <w:r w:rsidRPr="00CA38D8">
              <w:rPr>
                <w:rFonts w:cs="Arial"/>
                <w:sz w:val="12"/>
                <w:szCs w:val="12"/>
              </w:rPr>
              <w:t xml:space="preserve"> (casa, apto, </w:t>
            </w:r>
            <w:proofErr w:type="spellStart"/>
            <w:r w:rsidRPr="00CA38D8">
              <w:rPr>
                <w:rFonts w:cs="Arial"/>
                <w:sz w:val="12"/>
                <w:szCs w:val="12"/>
              </w:rPr>
              <w:t>etc</w:t>
            </w:r>
            <w:proofErr w:type="spellEnd"/>
            <w:r w:rsidRPr="00CA38D8">
              <w:rPr>
                <w:rFonts w:cs="Arial"/>
                <w:sz w:val="12"/>
                <w:szCs w:val="12"/>
              </w:rPr>
              <w:t>)</w:t>
            </w:r>
          </w:p>
          <w:bookmarkStart w:id="28" w:name="Texto26"/>
          <w:p w14:paraId="7146480F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28"/>
          </w:p>
        </w:tc>
      </w:tr>
      <w:tr w:rsidR="00A04501" w:rsidRPr="00CA38D8" w14:paraId="234C85E0" w14:textId="77777777">
        <w:tc>
          <w:tcPr>
            <w:tcW w:w="2652" w:type="dxa"/>
            <w:gridSpan w:val="3"/>
          </w:tcPr>
          <w:p w14:paraId="3EDEBDBA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Bairro</w:t>
            </w:r>
          </w:p>
          <w:bookmarkStart w:id="29" w:name="Texto27"/>
          <w:p w14:paraId="02214D0F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773" w:type="dxa"/>
            <w:gridSpan w:val="5"/>
          </w:tcPr>
          <w:p w14:paraId="5295ECAC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Cidade</w:t>
            </w:r>
          </w:p>
          <w:bookmarkStart w:id="30" w:name="Texto28"/>
          <w:p w14:paraId="5CA5737A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851" w:type="dxa"/>
          </w:tcPr>
          <w:p w14:paraId="524BFCDD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Estado</w:t>
            </w:r>
          </w:p>
          <w:bookmarkStart w:id="31" w:name="Texto29"/>
          <w:p w14:paraId="4830998E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470" w:type="dxa"/>
            <w:gridSpan w:val="2"/>
          </w:tcPr>
          <w:p w14:paraId="0B7FAC50" w14:textId="77777777" w:rsidR="00A04501" w:rsidRPr="00CA38D8" w:rsidRDefault="00D70F3B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CE</w:t>
            </w:r>
            <w:r w:rsidR="00D35D0F" w:rsidRPr="00CA38D8">
              <w:rPr>
                <w:rFonts w:cs="Arial"/>
                <w:sz w:val="12"/>
                <w:szCs w:val="12"/>
              </w:rPr>
              <w:t>P Comercial</w:t>
            </w:r>
          </w:p>
          <w:bookmarkStart w:id="32" w:name="Texto30"/>
          <w:p w14:paraId="3C0236BB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AF509C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614" w:type="dxa"/>
            <w:gridSpan w:val="2"/>
          </w:tcPr>
          <w:p w14:paraId="3BFA6A38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CEP Domiciliar</w:t>
            </w:r>
          </w:p>
          <w:bookmarkStart w:id="33" w:name="Texto31"/>
          <w:p w14:paraId="10C9A85C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AF509C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33"/>
          </w:p>
        </w:tc>
      </w:tr>
      <w:tr w:rsidR="00A04501" w:rsidRPr="00CA38D8" w14:paraId="43EF2B29" w14:textId="77777777">
        <w:tc>
          <w:tcPr>
            <w:tcW w:w="1347" w:type="dxa"/>
          </w:tcPr>
          <w:p w14:paraId="49B89B8C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Telefone</w:t>
            </w:r>
            <w:r w:rsidR="00D70F3B" w:rsidRPr="00CA38D8">
              <w:rPr>
                <w:rFonts w:cs="Arial"/>
                <w:sz w:val="12"/>
                <w:szCs w:val="12"/>
              </w:rPr>
              <w:t>1</w:t>
            </w:r>
          </w:p>
          <w:bookmarkStart w:id="34" w:name="Texto32"/>
          <w:p w14:paraId="4A34140A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305" w:type="dxa"/>
            <w:gridSpan w:val="2"/>
          </w:tcPr>
          <w:p w14:paraId="4AF196BA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Telefone</w:t>
            </w:r>
            <w:r w:rsidR="00D70F3B" w:rsidRPr="00CA38D8">
              <w:rPr>
                <w:rFonts w:cs="Arial"/>
                <w:sz w:val="12"/>
                <w:szCs w:val="12"/>
              </w:rPr>
              <w:t>2</w:t>
            </w:r>
          </w:p>
          <w:bookmarkStart w:id="35" w:name="Texto33"/>
          <w:p w14:paraId="31304845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624" w:type="dxa"/>
            <w:gridSpan w:val="6"/>
          </w:tcPr>
          <w:p w14:paraId="24514BB8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E-mail</w:t>
            </w:r>
          </w:p>
          <w:bookmarkStart w:id="36" w:name="Texto34"/>
          <w:p w14:paraId="5DD2A4B7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084" w:type="dxa"/>
            <w:gridSpan w:val="4"/>
          </w:tcPr>
          <w:p w14:paraId="7505D645" w14:textId="77777777" w:rsidR="00D35D0F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Deseja receber informações via e-mail?</w:t>
            </w:r>
            <w:bookmarkStart w:id="37" w:name="Texto35"/>
          </w:p>
          <w:p w14:paraId="7BFA1471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37"/>
          </w:p>
        </w:tc>
      </w:tr>
      <w:tr w:rsidR="00A04501" w:rsidRPr="00CA38D8" w14:paraId="55AC603F" w14:textId="77777777">
        <w:tc>
          <w:tcPr>
            <w:tcW w:w="1347" w:type="dxa"/>
          </w:tcPr>
          <w:p w14:paraId="4957A454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Data Nascimento</w:t>
            </w:r>
          </w:p>
          <w:bookmarkStart w:id="38" w:name="Texto36"/>
          <w:p w14:paraId="4247FB97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305" w:type="dxa"/>
            <w:gridSpan w:val="2"/>
          </w:tcPr>
          <w:p w14:paraId="5E8B97DC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Sexo</w:t>
            </w:r>
          </w:p>
          <w:p w14:paraId="2C4DC21E" w14:textId="77777777" w:rsidR="00A04501" w:rsidRPr="00CA38D8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ione-"/>
                    <w:listEntry w:val="MASCULINO"/>
                    <w:listEntry w:val="FEMININO"/>
                  </w:ddList>
                </w:ffData>
              </w:fldChar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4" w:type="dxa"/>
            <w:gridSpan w:val="2"/>
          </w:tcPr>
          <w:p w14:paraId="3E1CC1A7" w14:textId="77777777" w:rsidR="00A04501" w:rsidRPr="00CA38D8" w:rsidRDefault="00D70F3B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RG</w:t>
            </w:r>
          </w:p>
          <w:bookmarkStart w:id="39" w:name="Texto38"/>
          <w:p w14:paraId="703E0BD1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D93E60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201" w:type="dxa"/>
            <w:gridSpan w:val="2"/>
          </w:tcPr>
          <w:p w14:paraId="17583D33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Órgão Expedidor</w:t>
            </w:r>
          </w:p>
          <w:bookmarkStart w:id="40" w:name="Texto39"/>
          <w:p w14:paraId="2F309323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3E60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209" w:type="dxa"/>
            <w:gridSpan w:val="2"/>
          </w:tcPr>
          <w:p w14:paraId="758975BC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Data Expedição</w:t>
            </w:r>
          </w:p>
          <w:bookmarkStart w:id="41" w:name="Texto40"/>
          <w:p w14:paraId="3576AD33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485" w:type="dxa"/>
            <w:gridSpan w:val="3"/>
          </w:tcPr>
          <w:p w14:paraId="24DF59C4" w14:textId="77777777" w:rsidR="00A04501" w:rsidRPr="00CA38D8" w:rsidRDefault="00D70F3B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P</w:t>
            </w:r>
            <w:r w:rsidR="00D35D0F" w:rsidRPr="00CA38D8">
              <w:rPr>
                <w:rFonts w:cs="Arial"/>
                <w:sz w:val="12"/>
                <w:szCs w:val="12"/>
              </w:rPr>
              <w:t>rofissão</w:t>
            </w:r>
          </w:p>
          <w:bookmarkStart w:id="42" w:name="Texto41"/>
          <w:p w14:paraId="27837EAF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D93E60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599" w:type="dxa"/>
          </w:tcPr>
          <w:p w14:paraId="7A9FC82D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Estado Civil</w:t>
            </w:r>
          </w:p>
          <w:p w14:paraId="5ECF66EC" w14:textId="77777777" w:rsidR="00A04501" w:rsidRPr="00CA38D8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ione-"/>
                    <w:listEntry w:val="SOLTEIRO(A)"/>
                    <w:listEntry w:val="CASADO(A)"/>
                    <w:listEntry w:val="VIUVO(A)"/>
                    <w:listEntry w:val="DIVORCIADO(A)"/>
                    <w:listEntry w:val="UNIAO ESTAVEL"/>
                    <w:listEntry w:val="SEPARADO"/>
                  </w:ddList>
                </w:ffData>
              </w:fldChar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</w:p>
        </w:tc>
      </w:tr>
      <w:tr w:rsidR="00A04501" w:rsidRPr="00CA38D8" w14:paraId="08286EB8" w14:textId="77777777">
        <w:tc>
          <w:tcPr>
            <w:tcW w:w="1827" w:type="dxa"/>
            <w:gridSpan w:val="2"/>
          </w:tcPr>
          <w:p w14:paraId="50F53C09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Escolaridade</w:t>
            </w:r>
          </w:p>
          <w:bookmarkStart w:id="43" w:name="Dropdown9"/>
          <w:p w14:paraId="6B0CF55E" w14:textId="77777777" w:rsidR="00A04501" w:rsidRPr="00CA38D8" w:rsidRDefault="00766844" w:rsidP="004C7028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-Selecione-"/>
                    <w:listEntry w:val="NENHUMA"/>
                    <w:listEntry w:val="ALFABETIZADO"/>
                    <w:listEntry w:val="1o GRAU"/>
                    <w:listEntry w:val="2o GRAU"/>
                    <w:listEntry w:val="SUPERIOR"/>
                    <w:listEntry w:val="PÓS-GRADUAÇÃO"/>
                  </w:ddList>
                </w:ffData>
              </w:fldChar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455" w:type="dxa"/>
            <w:gridSpan w:val="2"/>
          </w:tcPr>
          <w:p w14:paraId="6B2DF7A7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Filhos Menores?</w:t>
            </w:r>
          </w:p>
          <w:bookmarkStart w:id="44" w:name="Dropdown10"/>
          <w:p w14:paraId="5D82C012" w14:textId="77777777" w:rsidR="00A04501" w:rsidRPr="00CA38D8" w:rsidRDefault="00766844" w:rsidP="004C7028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-Selecione-"/>
                    <w:listEntry w:val="NÃO TEM"/>
                    <w:listEntry w:val="1"/>
                    <w:listEntry w:val="2"/>
                    <w:listEntry w:val="3 ou MAIS"/>
                  </w:ddList>
                </w:ffData>
              </w:fldChar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576" w:type="dxa"/>
            <w:gridSpan w:val="2"/>
          </w:tcPr>
          <w:p w14:paraId="7C0F5CDC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Veículos na Residência</w:t>
            </w:r>
          </w:p>
          <w:bookmarkStart w:id="45" w:name="Dropdown11"/>
          <w:p w14:paraId="746A5A75" w14:textId="77777777" w:rsidR="00A04501" w:rsidRPr="00CA38D8" w:rsidRDefault="00766844" w:rsidP="004C7028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-Selecione-"/>
                    <w:listEntry w:val="NAO"/>
                    <w:listEntry w:val="1"/>
                    <w:listEntry w:val="2"/>
                    <w:listEntry w:val="3"/>
                    <w:listEntry w:val="4"/>
                    <w:listEntry w:val="5 ou MAIS"/>
                  </w:ddList>
                </w:ffData>
              </w:fldChar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1830" w:type="dxa"/>
            <w:gridSpan w:val="4"/>
          </w:tcPr>
          <w:p w14:paraId="2F1D2222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Número da CNH</w:t>
            </w:r>
          </w:p>
          <w:bookmarkStart w:id="46" w:name="Texto46"/>
          <w:p w14:paraId="0BB32DEC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2672" w:type="dxa"/>
            <w:gridSpan w:val="3"/>
          </w:tcPr>
          <w:p w14:paraId="73F579B8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 xml:space="preserve">Data da 1ª Habilitação </w:t>
            </w:r>
          </w:p>
          <w:bookmarkStart w:id="47" w:name="Texto47"/>
          <w:p w14:paraId="2B4B7085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47"/>
          </w:p>
        </w:tc>
      </w:tr>
    </w:tbl>
    <w:p w14:paraId="122C3880" w14:textId="77777777" w:rsidR="00A04501" w:rsidRPr="00CE2EA3" w:rsidRDefault="00A04501" w:rsidP="00AF662B">
      <w:pPr>
        <w:rPr>
          <w:rFonts w:ascii="Courier New" w:hAnsi="Courier New" w:cs="Courier New"/>
          <w:b/>
          <w:sz w:val="18"/>
          <w:szCs w:val="18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1740"/>
        <w:gridCol w:w="2126"/>
        <w:gridCol w:w="1134"/>
        <w:gridCol w:w="425"/>
        <w:gridCol w:w="842"/>
        <w:gridCol w:w="9"/>
        <w:gridCol w:w="1056"/>
        <w:gridCol w:w="2028"/>
      </w:tblGrid>
      <w:tr w:rsidR="005536FE" w:rsidRPr="00CA38D8" w14:paraId="663F5AD5" w14:textId="77777777">
        <w:tc>
          <w:tcPr>
            <w:tcW w:w="9360" w:type="dxa"/>
            <w:gridSpan w:val="8"/>
            <w:shd w:val="clear" w:color="auto" w:fill="C0C0C0"/>
          </w:tcPr>
          <w:p w14:paraId="45804E0E" w14:textId="77777777" w:rsidR="005536FE" w:rsidRPr="00CA38D8" w:rsidRDefault="005536FE" w:rsidP="00073899">
            <w:pPr>
              <w:rPr>
                <w:rFonts w:cs="Arial"/>
                <w:b/>
                <w:sz w:val="18"/>
                <w:szCs w:val="18"/>
              </w:rPr>
            </w:pPr>
            <w:r w:rsidRPr="00CA38D8">
              <w:rPr>
                <w:rFonts w:cs="Arial"/>
                <w:b/>
                <w:sz w:val="18"/>
                <w:szCs w:val="18"/>
              </w:rPr>
              <w:t xml:space="preserve">3. Dados do Veículo Segurado </w:t>
            </w:r>
            <w:r w:rsidRPr="00CA38D8">
              <w:rPr>
                <w:rFonts w:cs="Arial"/>
                <w:sz w:val="16"/>
                <w:szCs w:val="16"/>
              </w:rPr>
              <w:t>(descrição completa)</w:t>
            </w:r>
          </w:p>
        </w:tc>
      </w:tr>
      <w:tr w:rsidR="00A04501" w:rsidRPr="00CA38D8" w14:paraId="550EFB0E" w14:textId="77777777">
        <w:tc>
          <w:tcPr>
            <w:tcW w:w="6276" w:type="dxa"/>
            <w:gridSpan w:val="6"/>
          </w:tcPr>
          <w:p w14:paraId="278C7EDD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Fabricante/Modelo</w:t>
            </w:r>
            <w:r w:rsidR="00084295" w:rsidRPr="00CA38D8">
              <w:rPr>
                <w:rFonts w:cs="Arial"/>
                <w:sz w:val="12"/>
                <w:szCs w:val="12"/>
              </w:rPr>
              <w:t xml:space="preserve"> (descrição completa)</w:t>
            </w:r>
          </w:p>
          <w:bookmarkStart w:id="48" w:name="Texto48"/>
          <w:p w14:paraId="53EBA3D3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3084" w:type="dxa"/>
            <w:gridSpan w:val="2"/>
          </w:tcPr>
          <w:p w14:paraId="11F8B0B1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Ano/Modelo</w:t>
            </w:r>
          </w:p>
          <w:bookmarkStart w:id="49" w:name="Texto49"/>
          <w:p w14:paraId="0C9F4461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49"/>
          </w:p>
        </w:tc>
      </w:tr>
      <w:tr w:rsidR="00A04501" w:rsidRPr="00CA38D8" w14:paraId="27C5AC85" w14:textId="77777777">
        <w:tc>
          <w:tcPr>
            <w:tcW w:w="1740" w:type="dxa"/>
          </w:tcPr>
          <w:p w14:paraId="3AC21C4E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Combustível</w:t>
            </w:r>
          </w:p>
          <w:bookmarkStart w:id="50" w:name="Dropdown22"/>
          <w:p w14:paraId="43C4BC78" w14:textId="77777777" w:rsidR="00A04501" w:rsidRPr="00CA38D8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-Selecione-"/>
                    <w:listEntry w:val="GASOLINA"/>
                    <w:listEntry w:val="ALCOOL"/>
                    <w:listEntry w:val="FLEX (ALC/GAS)"/>
                    <w:listEntry w:val="DIESEL"/>
                    <w:listEntry w:val="OUTRO"/>
                  </w:ddList>
                </w:ffData>
              </w:fldChar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2126" w:type="dxa"/>
          </w:tcPr>
          <w:p w14:paraId="6D7F2327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Chassi</w:t>
            </w:r>
          </w:p>
          <w:bookmarkStart w:id="51" w:name="Texto51"/>
          <w:p w14:paraId="41748E06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  <w:u w:val="single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  <w:u w:val="single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  <w:u w:val="single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  <w:u w:val="single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  <w:u w:val="single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  <w:u w:val="single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  <w:u w:val="single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  <w:u w:val="single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  <w:u w:val="single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  <w:u w:val="single"/>
              </w:rPr>
              <w:fldChar w:fldCharType="end"/>
            </w:r>
            <w:bookmarkEnd w:id="51"/>
          </w:p>
        </w:tc>
        <w:tc>
          <w:tcPr>
            <w:tcW w:w="1134" w:type="dxa"/>
          </w:tcPr>
          <w:p w14:paraId="2F794396" w14:textId="77777777" w:rsidR="00A04501" w:rsidRPr="00CA38D8" w:rsidRDefault="00052DF5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Placa</w:t>
            </w:r>
          </w:p>
          <w:bookmarkStart w:id="52" w:name="Texto52"/>
          <w:p w14:paraId="5A22AF4D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267" w:type="dxa"/>
            <w:gridSpan w:val="2"/>
          </w:tcPr>
          <w:p w14:paraId="7FAC06B1" w14:textId="77777777" w:rsidR="00A04501" w:rsidRPr="00CA38D8" w:rsidRDefault="00084295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C</w:t>
            </w:r>
            <w:r w:rsidR="00D35D0F" w:rsidRPr="00CA38D8">
              <w:rPr>
                <w:rFonts w:cs="Arial"/>
                <w:sz w:val="12"/>
                <w:szCs w:val="12"/>
              </w:rPr>
              <w:t>or</w:t>
            </w:r>
          </w:p>
          <w:bookmarkStart w:id="53" w:name="Texto53"/>
          <w:p w14:paraId="0589BFD2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3E60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3093" w:type="dxa"/>
            <w:gridSpan w:val="3"/>
          </w:tcPr>
          <w:p w14:paraId="10909729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 xml:space="preserve">Possui Alarme </w:t>
            </w:r>
            <w:r w:rsidR="00052DF5" w:rsidRPr="00CA38D8">
              <w:rPr>
                <w:rFonts w:cs="Arial"/>
                <w:sz w:val="12"/>
                <w:szCs w:val="12"/>
              </w:rPr>
              <w:t>Antifurto</w:t>
            </w:r>
            <w:r w:rsidRPr="00CA38D8">
              <w:rPr>
                <w:rFonts w:cs="Arial"/>
                <w:sz w:val="12"/>
                <w:szCs w:val="12"/>
              </w:rPr>
              <w:t xml:space="preserve">? </w:t>
            </w:r>
          </w:p>
          <w:bookmarkStart w:id="54" w:name="Texto54"/>
          <w:p w14:paraId="1603B865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96689D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54"/>
          </w:p>
        </w:tc>
      </w:tr>
      <w:tr w:rsidR="00A04501" w:rsidRPr="00CA38D8" w14:paraId="5793DAF4" w14:textId="77777777">
        <w:tc>
          <w:tcPr>
            <w:tcW w:w="1740" w:type="dxa"/>
          </w:tcPr>
          <w:p w14:paraId="65783C23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Uso do Veículo</w:t>
            </w:r>
          </w:p>
          <w:bookmarkStart w:id="55" w:name="Dropdown12"/>
          <w:p w14:paraId="50A7F20A" w14:textId="77777777" w:rsidR="00A04501" w:rsidRPr="00CA38D8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-Selecione-"/>
                    <w:listEntry w:val="PASSEIO"/>
                    <w:listEntry w:val="COMERCIAL"/>
                    <w:listEntry w:val="MISTO"/>
                  </w:ddList>
                </w:ffData>
              </w:fldChar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2126" w:type="dxa"/>
          </w:tcPr>
          <w:p w14:paraId="55FD55FA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Visita clientes com o Veículo?</w:t>
            </w:r>
          </w:p>
          <w:bookmarkStart w:id="56" w:name="Dropdown13"/>
          <w:p w14:paraId="72D84AAF" w14:textId="77777777" w:rsidR="00A04501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-Selecione-"/>
                    <w:listEntry w:val="SIM"/>
                    <w:listEntry w:val="NÃO"/>
                  </w:ddList>
                </w:ffData>
              </w:fldChar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1559" w:type="dxa"/>
            <w:gridSpan w:val="2"/>
          </w:tcPr>
          <w:p w14:paraId="6EB606DE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Veículo Financiado?</w:t>
            </w:r>
          </w:p>
          <w:bookmarkStart w:id="57" w:name="Dropdown14"/>
          <w:p w14:paraId="5832770C" w14:textId="77777777" w:rsidR="00A04501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-Selecione-"/>
                    <w:listEntry w:val="SIM"/>
                    <w:listEntry w:val="NÃO"/>
                  </w:ddList>
                </w:ffData>
              </w:fldChar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1907" w:type="dxa"/>
            <w:gridSpan w:val="3"/>
          </w:tcPr>
          <w:p w14:paraId="230DDFB4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Qual a Financeira?</w:t>
            </w:r>
          </w:p>
          <w:bookmarkStart w:id="58" w:name="Texto55"/>
          <w:p w14:paraId="664BB5C9" w14:textId="77777777" w:rsidR="00A04501" w:rsidRPr="00CA38D8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2028" w:type="dxa"/>
          </w:tcPr>
          <w:p w14:paraId="0189BF1C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Tipo do Financiamento</w:t>
            </w:r>
          </w:p>
          <w:bookmarkStart w:id="59" w:name="Dropdown15"/>
          <w:p w14:paraId="1C75358B" w14:textId="77777777" w:rsidR="00A04501" w:rsidRPr="00CA38D8" w:rsidRDefault="00766844" w:rsidP="0041351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-Selecione-"/>
                    <w:listEntry w:val="SEM RESTRIÇÕES"/>
                    <w:listEntry w:val="CDC"/>
                    <w:listEntry w:val="LEASING"/>
                    <w:listEntry w:val="CONSORCIO"/>
                  </w:ddList>
                </w:ffData>
              </w:fldChar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59"/>
          </w:p>
        </w:tc>
      </w:tr>
    </w:tbl>
    <w:p w14:paraId="5E43B697" w14:textId="77777777" w:rsidR="00787E02" w:rsidRPr="00CE2EA3" w:rsidRDefault="00787E02" w:rsidP="00787E02">
      <w:pPr>
        <w:rPr>
          <w:rFonts w:ascii="Courier New" w:hAnsi="Courier New" w:cs="Courier New"/>
          <w:b/>
          <w:sz w:val="18"/>
          <w:szCs w:val="18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4575"/>
        <w:gridCol w:w="4785"/>
      </w:tblGrid>
      <w:tr w:rsidR="00787E02" w:rsidRPr="00CA38D8" w14:paraId="090FEF6A" w14:textId="77777777">
        <w:tc>
          <w:tcPr>
            <w:tcW w:w="9360" w:type="dxa"/>
            <w:gridSpan w:val="2"/>
            <w:shd w:val="clear" w:color="auto" w:fill="C0C0C0"/>
          </w:tcPr>
          <w:p w14:paraId="66C0AF3F" w14:textId="77777777" w:rsidR="00787E02" w:rsidRPr="00CA38D8" w:rsidRDefault="00787E02" w:rsidP="00604C52">
            <w:pPr>
              <w:rPr>
                <w:rFonts w:cs="Arial"/>
                <w:b/>
                <w:sz w:val="18"/>
                <w:szCs w:val="18"/>
              </w:rPr>
            </w:pPr>
            <w:r w:rsidRPr="00CA38D8">
              <w:rPr>
                <w:rFonts w:cs="Arial"/>
                <w:b/>
                <w:sz w:val="18"/>
                <w:szCs w:val="18"/>
              </w:rPr>
              <w:t>4. Opcionais</w:t>
            </w:r>
          </w:p>
        </w:tc>
      </w:tr>
      <w:tr w:rsidR="00136F43" w:rsidRPr="00CA38D8" w14:paraId="00BEDE12" w14:textId="77777777">
        <w:tc>
          <w:tcPr>
            <w:tcW w:w="4575" w:type="dxa"/>
          </w:tcPr>
          <w:p w14:paraId="43605BB9" w14:textId="77777777" w:rsidR="00136F43" w:rsidRPr="00CA38D8" w:rsidRDefault="00136F43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62AB941C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ABS</w:t>
            </w:r>
          </w:p>
          <w:p w14:paraId="6B5DD015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AIR BAG</w:t>
            </w:r>
          </w:p>
          <w:p w14:paraId="0904B4A3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AR CONDICIONADO</w:t>
            </w:r>
          </w:p>
          <w:p w14:paraId="14928033" w14:textId="77777777" w:rsidR="00136F43" w:rsidRPr="00CA38D8" w:rsidRDefault="00766844" w:rsidP="00417A83">
            <w:pPr>
              <w:rPr>
                <w:rFonts w:cs="Arial"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BANCO DE COURO</w:t>
            </w:r>
          </w:p>
          <w:p w14:paraId="534CD3BB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CAMBIO AUTOMÁTICO</w:t>
            </w:r>
          </w:p>
          <w:p w14:paraId="45639768" w14:textId="77777777" w:rsidR="00136F43" w:rsidRPr="00CA38D8" w:rsidRDefault="00136F43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4785" w:type="dxa"/>
          </w:tcPr>
          <w:p w14:paraId="18B44EE5" w14:textId="77777777" w:rsidR="00136F43" w:rsidRPr="00CA38D8" w:rsidRDefault="00136F43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58436010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DIREÇÃO HIDRÁULICA</w:t>
            </w:r>
          </w:p>
          <w:p w14:paraId="2BC91A7C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TETO SOLAR</w:t>
            </w:r>
          </w:p>
          <w:p w14:paraId="5D09C443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TRAVAS ELÉTRICAS</w:t>
            </w:r>
          </w:p>
          <w:p w14:paraId="5ABB278A" w14:textId="77777777" w:rsidR="00136F43" w:rsidRPr="00CA38D8" w:rsidRDefault="00766844" w:rsidP="00417A83">
            <w:pPr>
              <w:rPr>
                <w:rFonts w:cs="Arial"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VIDROS ELÉTRICOS</w:t>
            </w:r>
          </w:p>
          <w:p w14:paraId="58E8B3DF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ADAPTADO DEFICIENTE FÍSICOS</w:t>
            </w:r>
          </w:p>
          <w:p w14:paraId="72494A93" w14:textId="77777777" w:rsidR="00136F43" w:rsidRPr="00CA38D8" w:rsidRDefault="00136F43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</w:tbl>
    <w:p w14:paraId="355A04F9" w14:textId="77777777" w:rsidR="00A04501" w:rsidRPr="00CE2EA3" w:rsidRDefault="00A04501">
      <w:pPr>
        <w:rPr>
          <w:rFonts w:ascii="Courier New" w:hAnsi="Courier New" w:cs="Courier New"/>
          <w:b/>
          <w:sz w:val="18"/>
          <w:szCs w:val="18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1827"/>
        <w:gridCol w:w="1470"/>
        <w:gridCol w:w="1305"/>
        <w:gridCol w:w="1674"/>
        <w:gridCol w:w="441"/>
        <w:gridCol w:w="2643"/>
      </w:tblGrid>
      <w:tr w:rsidR="005536FE" w:rsidRPr="00CA38D8" w14:paraId="418819CB" w14:textId="77777777">
        <w:tc>
          <w:tcPr>
            <w:tcW w:w="9360" w:type="dxa"/>
            <w:gridSpan w:val="6"/>
            <w:shd w:val="clear" w:color="auto" w:fill="C0C0C0"/>
          </w:tcPr>
          <w:p w14:paraId="597D9348" w14:textId="77777777" w:rsidR="005536FE" w:rsidRPr="00CA38D8" w:rsidRDefault="00787E02" w:rsidP="00073899">
            <w:pPr>
              <w:rPr>
                <w:rFonts w:cs="Arial"/>
                <w:sz w:val="18"/>
                <w:szCs w:val="18"/>
              </w:rPr>
            </w:pPr>
            <w:r w:rsidRPr="00CA38D8">
              <w:rPr>
                <w:rFonts w:cs="Arial"/>
                <w:b/>
                <w:sz w:val="18"/>
                <w:szCs w:val="18"/>
              </w:rPr>
              <w:t>5</w:t>
            </w:r>
            <w:r w:rsidR="005536FE" w:rsidRPr="00CA38D8">
              <w:rPr>
                <w:rFonts w:cs="Arial"/>
                <w:b/>
                <w:sz w:val="18"/>
                <w:szCs w:val="18"/>
              </w:rPr>
              <w:t xml:space="preserve">. Dados da Apólice Anterior </w:t>
            </w:r>
            <w:r w:rsidR="005536FE" w:rsidRPr="00CA38D8">
              <w:rPr>
                <w:rFonts w:cs="Arial"/>
                <w:sz w:val="16"/>
                <w:szCs w:val="16"/>
              </w:rPr>
              <w:t>(caso seja uma renovação)</w:t>
            </w:r>
          </w:p>
        </w:tc>
      </w:tr>
      <w:tr w:rsidR="00A04501" w:rsidRPr="00CA38D8" w14:paraId="06E870DD" w14:textId="77777777">
        <w:tc>
          <w:tcPr>
            <w:tcW w:w="6276" w:type="dxa"/>
            <w:gridSpan w:val="4"/>
          </w:tcPr>
          <w:p w14:paraId="1D5260CE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Nome da Seguradora Atual</w:t>
            </w:r>
          </w:p>
          <w:bookmarkStart w:id="60" w:name="Texto56"/>
          <w:p w14:paraId="7C58936D" w14:textId="77777777" w:rsidR="00A04501" w:rsidRPr="00CA38D8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3084" w:type="dxa"/>
            <w:gridSpan w:val="2"/>
          </w:tcPr>
          <w:p w14:paraId="6D1CBF92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Número da Apólice</w:t>
            </w:r>
          </w:p>
          <w:bookmarkStart w:id="61" w:name="Texto57"/>
          <w:p w14:paraId="02EE315D" w14:textId="77777777" w:rsidR="00A04501" w:rsidRPr="00CA38D8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="00AF509C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61"/>
          </w:p>
        </w:tc>
      </w:tr>
      <w:tr w:rsidR="00A04501" w:rsidRPr="00CA38D8" w14:paraId="2CD1336E" w14:textId="77777777">
        <w:tc>
          <w:tcPr>
            <w:tcW w:w="1827" w:type="dxa"/>
          </w:tcPr>
          <w:p w14:paraId="1E3E8AFB" w14:textId="77777777" w:rsidR="00A04501" w:rsidRPr="00CA38D8" w:rsidRDefault="00D35D0F" w:rsidP="0057430E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Data da Vigência Final</w:t>
            </w:r>
          </w:p>
          <w:bookmarkStart w:id="62" w:name="Texto58"/>
          <w:p w14:paraId="60668E99" w14:textId="77777777" w:rsidR="00A04501" w:rsidRPr="00CA38D8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470" w:type="dxa"/>
          </w:tcPr>
          <w:p w14:paraId="597962DA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Classe de Bônus</w:t>
            </w:r>
          </w:p>
          <w:bookmarkStart w:id="63" w:name="Dropdown21"/>
          <w:p w14:paraId="20D2307F" w14:textId="77777777" w:rsidR="00A04501" w:rsidRPr="00CA38D8" w:rsidRDefault="00766844" w:rsidP="0041351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-Selecione-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 ou MAIS"/>
                  </w:ddList>
                </w:ffData>
              </w:fldChar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1305" w:type="dxa"/>
          </w:tcPr>
          <w:p w14:paraId="3A9B2FCF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Houve Sinistro?</w:t>
            </w:r>
          </w:p>
          <w:bookmarkStart w:id="64" w:name="Texto88"/>
          <w:p w14:paraId="6E85F076" w14:textId="77777777" w:rsidR="00A04501" w:rsidRPr="00CA38D8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2115" w:type="dxa"/>
            <w:gridSpan w:val="2"/>
          </w:tcPr>
          <w:p w14:paraId="2366DE06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 xml:space="preserve">Número da </w:t>
            </w:r>
            <w:r w:rsidR="00084295" w:rsidRPr="00CA38D8">
              <w:rPr>
                <w:rFonts w:cs="Arial"/>
                <w:sz w:val="12"/>
                <w:szCs w:val="12"/>
              </w:rPr>
              <w:t>C.I.</w:t>
            </w:r>
          </w:p>
          <w:bookmarkStart w:id="65" w:name="Texto60"/>
          <w:p w14:paraId="3C604919" w14:textId="77777777" w:rsidR="00A04501" w:rsidRPr="00CA38D8" w:rsidRDefault="00766844" w:rsidP="0041351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="00AF509C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2643" w:type="dxa"/>
          </w:tcPr>
          <w:p w14:paraId="54E11168" w14:textId="77777777" w:rsidR="00A04501" w:rsidRPr="00CA38D8" w:rsidRDefault="00D35D0F">
            <w:pPr>
              <w:rPr>
                <w:rFonts w:cs="Arial"/>
                <w:sz w:val="12"/>
                <w:szCs w:val="12"/>
              </w:rPr>
            </w:pPr>
            <w:r w:rsidRPr="00CA38D8">
              <w:rPr>
                <w:rFonts w:cs="Arial"/>
                <w:sz w:val="12"/>
                <w:szCs w:val="12"/>
              </w:rPr>
              <w:t>Nome do Corretor</w:t>
            </w:r>
          </w:p>
          <w:bookmarkStart w:id="66" w:name="Texto61"/>
          <w:p w14:paraId="5965AE01" w14:textId="77777777" w:rsidR="00A04501" w:rsidRPr="00CA38D8" w:rsidRDefault="00766844" w:rsidP="0041351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66"/>
          </w:p>
        </w:tc>
      </w:tr>
    </w:tbl>
    <w:p w14:paraId="70AEDF58" w14:textId="77777777" w:rsidR="00A04501" w:rsidRPr="00CE2EA3" w:rsidRDefault="00A04501">
      <w:pPr>
        <w:rPr>
          <w:rFonts w:ascii="Courier New" w:hAnsi="Courier New" w:cs="Courier New"/>
          <w:b/>
          <w:sz w:val="18"/>
          <w:szCs w:val="18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4575"/>
        <w:gridCol w:w="4785"/>
      </w:tblGrid>
      <w:tr w:rsidR="005536FE" w:rsidRPr="00CA38D8" w14:paraId="4B70531D" w14:textId="77777777">
        <w:tc>
          <w:tcPr>
            <w:tcW w:w="9360" w:type="dxa"/>
            <w:gridSpan w:val="2"/>
            <w:shd w:val="clear" w:color="auto" w:fill="C0C0C0"/>
          </w:tcPr>
          <w:p w14:paraId="7FBB31BE" w14:textId="77777777" w:rsidR="005536FE" w:rsidRPr="00CA38D8" w:rsidRDefault="00787E02" w:rsidP="00073899">
            <w:pPr>
              <w:rPr>
                <w:rFonts w:cs="Arial"/>
                <w:b/>
                <w:sz w:val="18"/>
                <w:szCs w:val="18"/>
              </w:rPr>
            </w:pPr>
            <w:r w:rsidRPr="00CA38D8">
              <w:rPr>
                <w:rFonts w:cs="Arial"/>
                <w:b/>
                <w:sz w:val="18"/>
                <w:szCs w:val="18"/>
              </w:rPr>
              <w:t>6</w:t>
            </w:r>
            <w:r w:rsidR="005536FE" w:rsidRPr="00CA38D8">
              <w:rPr>
                <w:rFonts w:cs="Arial"/>
                <w:b/>
                <w:sz w:val="18"/>
                <w:szCs w:val="18"/>
              </w:rPr>
              <w:t>. Residentes, Dependentes e/ou Condutores Eventuais</w:t>
            </w:r>
          </w:p>
        </w:tc>
      </w:tr>
      <w:tr w:rsidR="00136F43" w:rsidRPr="00CA38D8" w14:paraId="5D348F3D" w14:textId="77777777">
        <w:tc>
          <w:tcPr>
            <w:tcW w:w="4575" w:type="dxa"/>
          </w:tcPr>
          <w:p w14:paraId="2F315A93" w14:textId="77777777" w:rsidR="00136F43" w:rsidRPr="00CA38D8" w:rsidRDefault="00136F43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136C877B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Masculino com idade entre 17 a 21 anos</w:t>
            </w:r>
          </w:p>
          <w:p w14:paraId="45963780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Masculino com idade entre 21 a 25 anos</w:t>
            </w:r>
          </w:p>
          <w:p w14:paraId="2EDBFDB9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Masculino com idade até 26 anos</w:t>
            </w:r>
          </w:p>
          <w:p w14:paraId="48A15BFA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Não existem</w:t>
            </w:r>
          </w:p>
          <w:p w14:paraId="71526161" w14:textId="77777777" w:rsidR="00136F43" w:rsidRPr="00CA38D8" w:rsidRDefault="00136F43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4785" w:type="dxa"/>
          </w:tcPr>
          <w:p w14:paraId="006EC519" w14:textId="77777777" w:rsidR="00136F43" w:rsidRPr="00CA38D8" w:rsidRDefault="00136F43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348BF120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Feminino com idade entre 17 a 21 anos</w:t>
            </w:r>
          </w:p>
          <w:p w14:paraId="77AE366F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Feminino com idade entre 21 a 25 anos</w:t>
            </w:r>
          </w:p>
          <w:p w14:paraId="716B358C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Feminino com idade até 26 anos</w:t>
            </w:r>
          </w:p>
          <w:p w14:paraId="38F22FC6" w14:textId="77777777" w:rsidR="00136F43" w:rsidRPr="00CA38D8" w:rsidRDefault="00766844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F43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136F43" w:rsidRPr="00CA38D8">
              <w:rPr>
                <w:rFonts w:cs="Arial"/>
                <w:sz w:val="16"/>
                <w:szCs w:val="16"/>
              </w:rPr>
              <w:t>Não existem</w:t>
            </w:r>
          </w:p>
          <w:p w14:paraId="3E1F98C5" w14:textId="77777777" w:rsidR="00136F43" w:rsidRPr="00CA38D8" w:rsidRDefault="00136F43" w:rsidP="00417A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</w:tbl>
    <w:p w14:paraId="4467F08D" w14:textId="77777777" w:rsidR="00A04501" w:rsidRPr="00CE2EA3" w:rsidRDefault="00A04501">
      <w:pPr>
        <w:rPr>
          <w:rFonts w:ascii="Courier New" w:hAnsi="Courier New" w:cs="Courier New"/>
          <w:b/>
          <w:sz w:val="18"/>
          <w:szCs w:val="18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5536FE" w:rsidRPr="00CA38D8" w14:paraId="01B74A89" w14:textId="77777777">
        <w:tc>
          <w:tcPr>
            <w:tcW w:w="9360" w:type="dxa"/>
            <w:shd w:val="clear" w:color="auto" w:fill="C0C0C0"/>
          </w:tcPr>
          <w:p w14:paraId="62841F72" w14:textId="77777777" w:rsidR="005536FE" w:rsidRPr="00CA38D8" w:rsidRDefault="00787E02" w:rsidP="00073899">
            <w:pPr>
              <w:rPr>
                <w:rFonts w:cs="Arial"/>
                <w:b/>
                <w:sz w:val="18"/>
                <w:szCs w:val="18"/>
              </w:rPr>
            </w:pPr>
            <w:r w:rsidRPr="00CA38D8">
              <w:rPr>
                <w:rFonts w:cs="Arial"/>
                <w:b/>
                <w:sz w:val="18"/>
                <w:szCs w:val="18"/>
              </w:rPr>
              <w:t>7</w:t>
            </w:r>
            <w:r w:rsidR="005536FE" w:rsidRPr="00CA38D8">
              <w:rPr>
                <w:rFonts w:cs="Arial"/>
                <w:b/>
                <w:sz w:val="18"/>
                <w:szCs w:val="18"/>
              </w:rPr>
              <w:t>. Tipo da Residência do Principal Condutor</w:t>
            </w:r>
          </w:p>
        </w:tc>
      </w:tr>
      <w:tr w:rsidR="00A04501" w:rsidRPr="00CA38D8" w14:paraId="14764A14" w14:textId="77777777">
        <w:tc>
          <w:tcPr>
            <w:tcW w:w="9360" w:type="dxa"/>
          </w:tcPr>
          <w:p w14:paraId="6FB30F62" w14:textId="77777777" w:rsidR="00A04501" w:rsidRPr="00CA38D8" w:rsidRDefault="00A04501" w:rsidP="0057430E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4362037C" w14:textId="77777777" w:rsidR="00A04501" w:rsidRPr="00CA38D8" w:rsidRDefault="00766844" w:rsidP="0057430E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B10AAE" w:rsidRPr="00CA38D8">
              <w:rPr>
                <w:rFonts w:cs="Arial"/>
                <w:sz w:val="16"/>
                <w:szCs w:val="16"/>
              </w:rPr>
              <w:t>Apartamento com acesso à garagem por meio de controle remoto ou porteiro</w:t>
            </w:r>
          </w:p>
          <w:p w14:paraId="222C9792" w14:textId="77777777" w:rsidR="00A04501" w:rsidRPr="00CA38D8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B10AAE" w:rsidRPr="00CA38D8">
              <w:rPr>
                <w:rFonts w:cs="Arial"/>
                <w:sz w:val="16"/>
                <w:szCs w:val="16"/>
              </w:rPr>
              <w:t>Casa com acesso a garagem por meio de controle remoto</w:t>
            </w:r>
          </w:p>
          <w:p w14:paraId="23BF889E" w14:textId="77777777" w:rsidR="00A04501" w:rsidRPr="00CA38D8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B10AAE" w:rsidRPr="00CA38D8">
              <w:rPr>
                <w:rFonts w:cs="Arial"/>
                <w:sz w:val="16"/>
                <w:szCs w:val="16"/>
              </w:rPr>
              <w:t>Casa em condomínio fechado</w:t>
            </w:r>
          </w:p>
          <w:p w14:paraId="05E8E14E" w14:textId="77777777" w:rsidR="00A04501" w:rsidRPr="00CA38D8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B10AAE" w:rsidRPr="00CA38D8">
              <w:rPr>
                <w:rFonts w:cs="Arial"/>
                <w:sz w:val="16"/>
                <w:szCs w:val="16"/>
              </w:rPr>
              <w:t>Casa</w:t>
            </w:r>
          </w:p>
          <w:p w14:paraId="521820E3" w14:textId="77777777" w:rsidR="00A04501" w:rsidRPr="00CA38D8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B10AAE" w:rsidRPr="00CA38D8">
              <w:rPr>
                <w:rFonts w:cs="Arial"/>
                <w:sz w:val="16"/>
                <w:szCs w:val="16"/>
              </w:rPr>
              <w:t>Outros</w:t>
            </w:r>
          </w:p>
          <w:p w14:paraId="02B27D1C" w14:textId="77777777" w:rsidR="00A04501" w:rsidRPr="00CA38D8" w:rsidRDefault="00A04501" w:rsidP="0057430E">
            <w:pPr>
              <w:rPr>
                <w:rFonts w:ascii="Courier New" w:hAnsi="Courier New" w:cs="Courier New"/>
                <w:sz w:val="15"/>
                <w:szCs w:val="15"/>
              </w:rPr>
            </w:pPr>
          </w:p>
        </w:tc>
      </w:tr>
    </w:tbl>
    <w:p w14:paraId="1904AFDF" w14:textId="77777777" w:rsidR="00A04501" w:rsidRDefault="00A04501">
      <w:pPr>
        <w:rPr>
          <w:rFonts w:ascii="Courier New" w:hAnsi="Courier New" w:cs="Courier New"/>
          <w:b/>
          <w:sz w:val="18"/>
          <w:szCs w:val="18"/>
        </w:rPr>
      </w:pPr>
    </w:p>
    <w:p w14:paraId="63DBB6E1" w14:textId="77777777" w:rsidR="00787E02" w:rsidRPr="00CE2EA3" w:rsidRDefault="00787E02">
      <w:pPr>
        <w:rPr>
          <w:rFonts w:ascii="Courier New" w:hAnsi="Courier New" w:cs="Courier New"/>
          <w:b/>
          <w:sz w:val="18"/>
          <w:szCs w:val="18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5536FE" w:rsidRPr="00CA38D8" w14:paraId="506CF925" w14:textId="77777777">
        <w:tc>
          <w:tcPr>
            <w:tcW w:w="9360" w:type="dxa"/>
            <w:shd w:val="clear" w:color="auto" w:fill="C0C0C0"/>
          </w:tcPr>
          <w:p w14:paraId="7F03D0C4" w14:textId="77777777" w:rsidR="005536FE" w:rsidRPr="00CA38D8" w:rsidRDefault="00787E02" w:rsidP="00073899">
            <w:pPr>
              <w:rPr>
                <w:rFonts w:cs="Arial"/>
                <w:b/>
                <w:sz w:val="18"/>
                <w:szCs w:val="18"/>
              </w:rPr>
            </w:pPr>
            <w:r w:rsidRPr="00CA38D8">
              <w:rPr>
                <w:rFonts w:cs="Arial"/>
                <w:b/>
                <w:sz w:val="18"/>
                <w:szCs w:val="18"/>
              </w:rPr>
              <w:t>8</w:t>
            </w:r>
            <w:r w:rsidR="005536FE" w:rsidRPr="00CA38D8">
              <w:rPr>
                <w:rFonts w:cs="Arial"/>
                <w:b/>
                <w:sz w:val="18"/>
                <w:szCs w:val="18"/>
              </w:rPr>
              <w:t>. Imóvel onde reside o Condutor Principal</w:t>
            </w:r>
          </w:p>
        </w:tc>
      </w:tr>
      <w:tr w:rsidR="00A04501" w:rsidRPr="00CA38D8" w14:paraId="5F9048C6" w14:textId="77777777">
        <w:tc>
          <w:tcPr>
            <w:tcW w:w="9360" w:type="dxa"/>
          </w:tcPr>
          <w:p w14:paraId="7F9EE9B6" w14:textId="77777777" w:rsidR="00A04501" w:rsidRPr="00CA38D8" w:rsidRDefault="00A04501" w:rsidP="0057430E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0E78F331" w14:textId="77777777" w:rsidR="00A04501" w:rsidRPr="00CA38D8" w:rsidRDefault="00766844" w:rsidP="00CA38D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proofErr w:type="spellStart"/>
            <w:r w:rsidR="00FC3CAD" w:rsidRPr="00CA38D8">
              <w:rPr>
                <w:rFonts w:cs="Arial"/>
                <w:sz w:val="16"/>
                <w:szCs w:val="16"/>
              </w:rPr>
              <w:t>Próprio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Alugado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Mora</w:t>
            </w:r>
            <w:proofErr w:type="spellEnd"/>
            <w:r w:rsidR="00FC3CAD" w:rsidRPr="00CA38D8">
              <w:rPr>
                <w:rFonts w:cs="Arial"/>
                <w:sz w:val="16"/>
                <w:szCs w:val="16"/>
              </w:rPr>
              <w:t xml:space="preserve"> com os </w:t>
            </w:r>
            <w:proofErr w:type="spellStart"/>
            <w:r w:rsidR="00FC3CAD" w:rsidRPr="00CA38D8">
              <w:rPr>
                <w:rFonts w:cs="Arial"/>
                <w:sz w:val="16"/>
                <w:szCs w:val="16"/>
              </w:rPr>
              <w:t>Pais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Mora</w:t>
            </w:r>
            <w:proofErr w:type="spellEnd"/>
            <w:r w:rsidR="00FC3CAD" w:rsidRPr="00CA38D8">
              <w:rPr>
                <w:rFonts w:cs="Arial"/>
                <w:sz w:val="16"/>
                <w:szCs w:val="16"/>
              </w:rPr>
              <w:t xml:space="preserve"> com parentes/amigos</w:t>
            </w:r>
          </w:p>
          <w:p w14:paraId="51164CE2" w14:textId="77777777" w:rsidR="00A04501" w:rsidRPr="00CA38D8" w:rsidRDefault="00A04501" w:rsidP="00CA38D8">
            <w:pPr>
              <w:jc w:val="center"/>
              <w:rPr>
                <w:rFonts w:ascii="Courier New" w:hAnsi="Courier New" w:cs="Courier New"/>
                <w:sz w:val="15"/>
                <w:szCs w:val="15"/>
              </w:rPr>
            </w:pPr>
          </w:p>
        </w:tc>
      </w:tr>
    </w:tbl>
    <w:p w14:paraId="3D44C97E" w14:textId="77777777" w:rsidR="005536FE" w:rsidRDefault="005536FE" w:rsidP="00B774CD">
      <w:pPr>
        <w:rPr>
          <w:rFonts w:cs="Arial"/>
          <w:b/>
          <w:sz w:val="18"/>
          <w:szCs w:val="18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5536FE" w:rsidRPr="00CA38D8" w14:paraId="05CB7919" w14:textId="77777777">
        <w:tc>
          <w:tcPr>
            <w:tcW w:w="9360" w:type="dxa"/>
            <w:shd w:val="clear" w:color="auto" w:fill="C0C0C0"/>
          </w:tcPr>
          <w:p w14:paraId="12F2C064" w14:textId="77777777" w:rsidR="005536FE" w:rsidRPr="00CA38D8" w:rsidRDefault="00787E02" w:rsidP="00073899">
            <w:pPr>
              <w:rPr>
                <w:rFonts w:cs="Arial"/>
                <w:b/>
                <w:sz w:val="18"/>
                <w:szCs w:val="18"/>
              </w:rPr>
            </w:pPr>
            <w:r w:rsidRPr="00CA38D8">
              <w:rPr>
                <w:rFonts w:cs="Arial"/>
                <w:b/>
                <w:sz w:val="18"/>
                <w:szCs w:val="18"/>
              </w:rPr>
              <w:t>9</w:t>
            </w:r>
            <w:r w:rsidR="005536FE" w:rsidRPr="00CA38D8">
              <w:rPr>
                <w:rFonts w:cs="Arial"/>
                <w:b/>
                <w:sz w:val="18"/>
                <w:szCs w:val="18"/>
              </w:rPr>
              <w:t>. O Condutor Principal possui Garagem/Estacionamento Fechado e Exclusivo para o Veículo</w:t>
            </w:r>
          </w:p>
        </w:tc>
      </w:tr>
      <w:tr w:rsidR="00A04501" w:rsidRPr="00CA38D8" w14:paraId="1C0EC9A3" w14:textId="77777777">
        <w:tc>
          <w:tcPr>
            <w:tcW w:w="9360" w:type="dxa"/>
          </w:tcPr>
          <w:p w14:paraId="69F17378" w14:textId="77777777" w:rsidR="00A04501" w:rsidRPr="00CA38D8" w:rsidRDefault="00A04501" w:rsidP="0057430E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6EE7B60E" w14:textId="77777777" w:rsidR="00A04501" w:rsidRPr="00CA38D8" w:rsidRDefault="00766844" w:rsidP="00CA38D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 xml:space="preserve">Na </w:t>
            </w:r>
            <w:proofErr w:type="spellStart"/>
            <w:r w:rsidR="00FC3CAD" w:rsidRPr="00CA38D8">
              <w:rPr>
                <w:rFonts w:cs="Arial"/>
                <w:sz w:val="16"/>
                <w:szCs w:val="16"/>
              </w:rPr>
              <w:t>Residência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No</w:t>
            </w:r>
            <w:proofErr w:type="spellEnd"/>
            <w:r w:rsidR="00FC3CAD" w:rsidRPr="00CA38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FC3CAD" w:rsidRPr="00CA38D8">
              <w:rPr>
                <w:rFonts w:cs="Arial"/>
                <w:sz w:val="16"/>
                <w:szCs w:val="16"/>
              </w:rPr>
              <w:t>Trabalho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Na</w:t>
            </w:r>
            <w:proofErr w:type="spellEnd"/>
            <w:r w:rsidR="00FC3CAD" w:rsidRPr="00CA38D8">
              <w:rPr>
                <w:rFonts w:cs="Arial"/>
                <w:sz w:val="16"/>
                <w:szCs w:val="16"/>
              </w:rPr>
              <w:t xml:space="preserve"> Escola/Faculdade/Pós-Graduação/</w:t>
            </w:r>
            <w:proofErr w:type="spellStart"/>
            <w:r w:rsidR="00FC3CAD" w:rsidRPr="00CA38D8">
              <w:rPr>
                <w:rFonts w:cs="Arial"/>
                <w:sz w:val="16"/>
                <w:szCs w:val="16"/>
              </w:rPr>
              <w:t>Cursos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Não</w:t>
            </w:r>
            <w:proofErr w:type="spellEnd"/>
            <w:r w:rsidR="00FC3CAD" w:rsidRPr="00CA38D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FC3CAD" w:rsidRPr="00CA38D8">
              <w:rPr>
                <w:rFonts w:cs="Arial"/>
                <w:sz w:val="16"/>
                <w:szCs w:val="16"/>
              </w:rPr>
              <w:t>Estuda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Não</w:t>
            </w:r>
            <w:proofErr w:type="spellEnd"/>
            <w:r w:rsidR="00FC3CAD" w:rsidRPr="00CA38D8">
              <w:rPr>
                <w:rFonts w:cs="Arial"/>
                <w:sz w:val="16"/>
                <w:szCs w:val="16"/>
              </w:rPr>
              <w:t xml:space="preserve"> Trabalha</w:t>
            </w:r>
          </w:p>
          <w:p w14:paraId="4A4033C4" w14:textId="77777777" w:rsidR="00A04501" w:rsidRPr="00CA38D8" w:rsidRDefault="00A04501" w:rsidP="0057430E">
            <w:pPr>
              <w:rPr>
                <w:rFonts w:ascii="Courier New" w:hAnsi="Courier New" w:cs="Courier New"/>
                <w:sz w:val="15"/>
                <w:szCs w:val="15"/>
              </w:rPr>
            </w:pPr>
          </w:p>
        </w:tc>
      </w:tr>
      <w:tr w:rsidR="005536FE" w:rsidRPr="00CA38D8" w14:paraId="639B6683" w14:textId="77777777">
        <w:tc>
          <w:tcPr>
            <w:tcW w:w="9360" w:type="dxa"/>
            <w:shd w:val="clear" w:color="auto" w:fill="C0C0C0"/>
          </w:tcPr>
          <w:p w14:paraId="7E5A271C" w14:textId="77777777" w:rsidR="005536FE" w:rsidRPr="00CA38D8" w:rsidRDefault="00787E02" w:rsidP="00073899">
            <w:pPr>
              <w:rPr>
                <w:rFonts w:cs="Arial"/>
                <w:b/>
                <w:sz w:val="18"/>
                <w:szCs w:val="18"/>
              </w:rPr>
            </w:pPr>
            <w:r w:rsidRPr="00CA38D8">
              <w:rPr>
                <w:rFonts w:cs="Arial"/>
                <w:b/>
                <w:sz w:val="18"/>
                <w:szCs w:val="18"/>
              </w:rPr>
              <w:t>10</w:t>
            </w:r>
            <w:r w:rsidR="005536FE" w:rsidRPr="00CA38D8">
              <w:rPr>
                <w:rFonts w:cs="Arial"/>
                <w:b/>
                <w:sz w:val="18"/>
                <w:szCs w:val="18"/>
              </w:rPr>
              <w:t>. Qual a distancia da residência ate o seu local de trabalho</w:t>
            </w:r>
          </w:p>
        </w:tc>
      </w:tr>
      <w:tr w:rsidR="00A04501" w:rsidRPr="00CA38D8" w14:paraId="7CB01D4A" w14:textId="77777777">
        <w:tc>
          <w:tcPr>
            <w:tcW w:w="9360" w:type="dxa"/>
          </w:tcPr>
          <w:p w14:paraId="5BB8ADD8" w14:textId="77777777" w:rsidR="00A04501" w:rsidRPr="00CA38D8" w:rsidRDefault="00A04501" w:rsidP="0057430E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56F213C8" w14:textId="77777777" w:rsidR="00A04501" w:rsidRPr="00CA38D8" w:rsidRDefault="00766844" w:rsidP="00CA38D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 xml:space="preserve">Até 10 </w:t>
            </w:r>
            <w:proofErr w:type="spellStart"/>
            <w:r w:rsidR="00FC3CAD" w:rsidRPr="00CA38D8">
              <w:rPr>
                <w:rFonts w:cs="Arial"/>
                <w:sz w:val="16"/>
                <w:szCs w:val="16"/>
              </w:rPr>
              <w:t>km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Até</w:t>
            </w:r>
            <w:proofErr w:type="spellEnd"/>
            <w:r w:rsidR="00FC3CAD" w:rsidRPr="00CA38D8">
              <w:rPr>
                <w:rFonts w:cs="Arial"/>
                <w:sz w:val="16"/>
                <w:szCs w:val="16"/>
              </w:rPr>
              <w:t xml:space="preserve"> 20 </w:t>
            </w:r>
            <w:proofErr w:type="spellStart"/>
            <w:r w:rsidR="00FC3CAD" w:rsidRPr="00CA38D8">
              <w:rPr>
                <w:rFonts w:cs="Arial"/>
                <w:sz w:val="16"/>
                <w:szCs w:val="16"/>
              </w:rPr>
              <w:t>km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Até</w:t>
            </w:r>
            <w:proofErr w:type="spellEnd"/>
            <w:r w:rsidR="00FC3CAD" w:rsidRPr="00CA38D8">
              <w:rPr>
                <w:rFonts w:cs="Arial"/>
                <w:sz w:val="16"/>
                <w:szCs w:val="16"/>
              </w:rPr>
              <w:t xml:space="preserve"> 30 </w:t>
            </w:r>
            <w:proofErr w:type="spellStart"/>
            <w:r w:rsidR="00FC3CAD" w:rsidRPr="00CA38D8">
              <w:rPr>
                <w:rFonts w:cs="Arial"/>
                <w:sz w:val="16"/>
                <w:szCs w:val="16"/>
              </w:rPr>
              <w:t>km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Até</w:t>
            </w:r>
            <w:proofErr w:type="spellEnd"/>
            <w:r w:rsidR="00FC3CAD" w:rsidRPr="00CA38D8">
              <w:rPr>
                <w:rFonts w:cs="Arial"/>
                <w:sz w:val="16"/>
                <w:szCs w:val="16"/>
              </w:rPr>
              <w:t xml:space="preserve"> 40 </w:t>
            </w:r>
            <w:proofErr w:type="spellStart"/>
            <w:r w:rsidR="00FC3CAD" w:rsidRPr="00CA38D8">
              <w:rPr>
                <w:rFonts w:cs="Arial"/>
                <w:sz w:val="16"/>
                <w:szCs w:val="16"/>
              </w:rPr>
              <w:t>km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Acima</w:t>
            </w:r>
            <w:proofErr w:type="spellEnd"/>
            <w:r w:rsidR="00FC3CAD" w:rsidRPr="00CA38D8">
              <w:rPr>
                <w:rFonts w:cs="Arial"/>
                <w:sz w:val="16"/>
                <w:szCs w:val="16"/>
              </w:rPr>
              <w:t xml:space="preserve"> de 40 </w:t>
            </w:r>
            <w:proofErr w:type="spellStart"/>
            <w:r w:rsidR="00FC3CAD" w:rsidRPr="00CA38D8">
              <w:rPr>
                <w:rFonts w:cs="Arial"/>
                <w:sz w:val="16"/>
                <w:szCs w:val="16"/>
              </w:rPr>
              <w:t>km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Não</w:t>
            </w:r>
            <w:proofErr w:type="spellEnd"/>
            <w:r w:rsidR="00FC3CAD" w:rsidRPr="00CA38D8">
              <w:rPr>
                <w:rFonts w:cs="Arial"/>
                <w:sz w:val="16"/>
                <w:szCs w:val="16"/>
              </w:rPr>
              <w:t xml:space="preserve"> Trabalha</w:t>
            </w:r>
          </w:p>
          <w:p w14:paraId="1FEDB11B" w14:textId="77777777" w:rsidR="00A04501" w:rsidRPr="00CA38D8" w:rsidRDefault="00A04501" w:rsidP="00CA38D8">
            <w:pPr>
              <w:jc w:val="center"/>
              <w:rPr>
                <w:rFonts w:ascii="Courier New" w:hAnsi="Courier New" w:cs="Courier New"/>
                <w:sz w:val="15"/>
                <w:szCs w:val="15"/>
              </w:rPr>
            </w:pPr>
          </w:p>
        </w:tc>
      </w:tr>
    </w:tbl>
    <w:p w14:paraId="0B60A0D7" w14:textId="77777777" w:rsidR="00A04501" w:rsidRPr="00CE2EA3" w:rsidRDefault="00A04501" w:rsidP="00725AEF">
      <w:pPr>
        <w:rPr>
          <w:rFonts w:ascii="Courier New" w:hAnsi="Courier New" w:cs="Courier New"/>
          <w:b/>
          <w:sz w:val="18"/>
          <w:szCs w:val="18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5536FE" w:rsidRPr="00CA38D8" w14:paraId="480F7EED" w14:textId="77777777">
        <w:tc>
          <w:tcPr>
            <w:tcW w:w="9360" w:type="dxa"/>
            <w:shd w:val="clear" w:color="auto" w:fill="C0C0C0"/>
          </w:tcPr>
          <w:p w14:paraId="1506FC73" w14:textId="77777777" w:rsidR="005536FE" w:rsidRPr="00CA38D8" w:rsidRDefault="005536FE" w:rsidP="00073899">
            <w:pPr>
              <w:rPr>
                <w:rFonts w:cs="Arial"/>
                <w:b/>
                <w:sz w:val="18"/>
                <w:szCs w:val="18"/>
              </w:rPr>
            </w:pPr>
            <w:r w:rsidRPr="00CA38D8">
              <w:rPr>
                <w:rFonts w:cs="Arial"/>
                <w:b/>
                <w:sz w:val="18"/>
                <w:szCs w:val="18"/>
              </w:rPr>
              <w:t>1</w:t>
            </w:r>
            <w:r w:rsidR="00787E02" w:rsidRPr="00CA38D8">
              <w:rPr>
                <w:rFonts w:cs="Arial"/>
                <w:b/>
                <w:sz w:val="18"/>
                <w:szCs w:val="18"/>
              </w:rPr>
              <w:t>1</w:t>
            </w:r>
            <w:r w:rsidRPr="00CA38D8">
              <w:rPr>
                <w:rFonts w:cs="Arial"/>
                <w:b/>
                <w:sz w:val="18"/>
                <w:szCs w:val="18"/>
              </w:rPr>
              <w:t xml:space="preserve">. Quantos quilômetros o veículo circula por mês </w:t>
            </w:r>
          </w:p>
        </w:tc>
      </w:tr>
      <w:tr w:rsidR="00A04501" w:rsidRPr="00CA38D8" w14:paraId="14F84ED9" w14:textId="77777777">
        <w:tc>
          <w:tcPr>
            <w:tcW w:w="9360" w:type="dxa"/>
          </w:tcPr>
          <w:p w14:paraId="158517F3" w14:textId="77777777" w:rsidR="00A04501" w:rsidRPr="00CA38D8" w:rsidRDefault="00A04501" w:rsidP="0057430E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2DF4948E" w14:textId="77777777" w:rsidR="00A04501" w:rsidRPr="00CA38D8" w:rsidRDefault="00766844" w:rsidP="00CA38D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Até 500 (16 km por dia)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Até 1200 (40 km por dia)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Acima de 1200 km</w:t>
            </w:r>
          </w:p>
          <w:p w14:paraId="1AF3C5CF" w14:textId="77777777" w:rsidR="00A04501" w:rsidRPr="00CA38D8" w:rsidRDefault="00A04501" w:rsidP="0057430E">
            <w:pPr>
              <w:rPr>
                <w:rFonts w:ascii="Courier New" w:hAnsi="Courier New" w:cs="Courier New"/>
                <w:sz w:val="15"/>
                <w:szCs w:val="15"/>
              </w:rPr>
            </w:pPr>
          </w:p>
        </w:tc>
      </w:tr>
    </w:tbl>
    <w:p w14:paraId="14F59A99" w14:textId="77777777" w:rsidR="00A04501" w:rsidRPr="00CE2EA3" w:rsidRDefault="00A04501" w:rsidP="00F8351D">
      <w:pPr>
        <w:rPr>
          <w:rFonts w:ascii="Courier New" w:hAnsi="Courier New" w:cs="Courier New"/>
          <w:b/>
          <w:sz w:val="18"/>
          <w:szCs w:val="18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8754"/>
        <w:gridCol w:w="606"/>
      </w:tblGrid>
      <w:tr w:rsidR="005536FE" w:rsidRPr="00CA38D8" w14:paraId="71BE71F8" w14:textId="77777777">
        <w:trPr>
          <w:gridAfter w:val="1"/>
          <w:wAfter w:w="606" w:type="dxa"/>
        </w:trPr>
        <w:tc>
          <w:tcPr>
            <w:tcW w:w="8754" w:type="dxa"/>
            <w:shd w:val="clear" w:color="auto" w:fill="C0C0C0"/>
          </w:tcPr>
          <w:p w14:paraId="2D38A92A" w14:textId="77777777" w:rsidR="005536FE" w:rsidRPr="00CA38D8" w:rsidRDefault="005536FE" w:rsidP="00073899">
            <w:pPr>
              <w:rPr>
                <w:rFonts w:cs="Arial"/>
                <w:b/>
                <w:sz w:val="18"/>
                <w:szCs w:val="18"/>
              </w:rPr>
            </w:pPr>
            <w:r w:rsidRPr="00CA38D8">
              <w:rPr>
                <w:rFonts w:cs="Arial"/>
                <w:b/>
                <w:sz w:val="18"/>
                <w:szCs w:val="18"/>
              </w:rPr>
              <w:t>1</w:t>
            </w:r>
            <w:r w:rsidR="00787E02" w:rsidRPr="00CA38D8">
              <w:rPr>
                <w:rFonts w:cs="Arial"/>
                <w:b/>
                <w:sz w:val="18"/>
                <w:szCs w:val="18"/>
              </w:rPr>
              <w:t>2</w:t>
            </w:r>
            <w:r w:rsidRPr="00CA38D8">
              <w:rPr>
                <w:rFonts w:cs="Arial"/>
                <w:b/>
                <w:sz w:val="18"/>
                <w:szCs w:val="18"/>
              </w:rPr>
              <w:t>. Pratica algum esporte</w:t>
            </w:r>
          </w:p>
        </w:tc>
      </w:tr>
      <w:tr w:rsidR="00A04501" w:rsidRPr="00CA38D8" w14:paraId="77C4374A" w14:textId="77777777">
        <w:tc>
          <w:tcPr>
            <w:tcW w:w="9360" w:type="dxa"/>
            <w:gridSpan w:val="2"/>
          </w:tcPr>
          <w:p w14:paraId="32271C66" w14:textId="77777777" w:rsidR="00A04501" w:rsidRPr="00CA38D8" w:rsidRDefault="00A04501" w:rsidP="0057430E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21793EB6" w14:textId="77777777" w:rsidR="00A04501" w:rsidRPr="00CA38D8" w:rsidRDefault="00766844" w:rsidP="00CA38D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proofErr w:type="spellStart"/>
            <w:r w:rsidR="00FC3CAD" w:rsidRPr="00CA38D8">
              <w:rPr>
                <w:rFonts w:cs="Arial"/>
                <w:sz w:val="16"/>
                <w:szCs w:val="16"/>
              </w:rPr>
              <w:t>Não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Musculação</w:t>
            </w:r>
            <w:proofErr w:type="spellEnd"/>
            <w:r w:rsidR="00FC3CAD" w:rsidRPr="00CA38D8">
              <w:rPr>
                <w:rFonts w:cs="Arial"/>
                <w:sz w:val="16"/>
                <w:szCs w:val="16"/>
              </w:rPr>
              <w:t>/</w:t>
            </w:r>
            <w:proofErr w:type="spellStart"/>
            <w:r w:rsidR="00FC3CAD" w:rsidRPr="00CA38D8">
              <w:rPr>
                <w:rFonts w:cs="Arial"/>
                <w:sz w:val="16"/>
                <w:szCs w:val="16"/>
              </w:rPr>
              <w:t>Academia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Dança</w:t>
            </w:r>
            <w:proofErr w:type="spellEnd"/>
            <w:r w:rsidR="00FC3CAD" w:rsidRPr="00CA38D8">
              <w:rPr>
                <w:rFonts w:cs="Arial"/>
                <w:sz w:val="16"/>
                <w:szCs w:val="16"/>
              </w:rPr>
              <w:t>/</w:t>
            </w:r>
            <w:proofErr w:type="spellStart"/>
            <w:r w:rsidR="00FC3CAD" w:rsidRPr="00CA38D8">
              <w:rPr>
                <w:rFonts w:cs="Arial"/>
                <w:sz w:val="16"/>
                <w:szCs w:val="16"/>
              </w:rPr>
              <w:t>Balé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6370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Futebol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Natação</w:t>
            </w:r>
            <w:r w:rsidRPr="00CA38D8">
              <w:rPr>
                <w:rFonts w:ascii="Courier New" w:hAnsi="Courier New" w:cs="Courier New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04501" w:rsidRPr="00CA38D8">
              <w:rPr>
                <w:rFonts w:ascii="Courier New" w:hAnsi="Courier New" w:cs="Courier New"/>
                <w:b/>
              </w:rPr>
              <w:instrText xml:space="preserve"> FORMCHECKBOX </w:instrText>
            </w:r>
            <w:r w:rsidR="00880953">
              <w:rPr>
                <w:rFonts w:ascii="Courier New" w:hAnsi="Courier New" w:cs="Courier New"/>
                <w:b/>
              </w:rPr>
            </w:r>
            <w:r w:rsidR="00880953">
              <w:rPr>
                <w:rFonts w:ascii="Courier New" w:hAnsi="Courier New" w:cs="Courier New"/>
                <w:b/>
              </w:rPr>
              <w:fldChar w:fldCharType="separate"/>
            </w:r>
            <w:r w:rsidRPr="00CA38D8">
              <w:rPr>
                <w:rFonts w:ascii="Courier New" w:hAnsi="Courier New" w:cs="Courier New"/>
                <w:b/>
              </w:rPr>
              <w:fldChar w:fldCharType="end"/>
            </w:r>
            <w:r w:rsidR="00FC3CAD" w:rsidRPr="00CA38D8">
              <w:rPr>
                <w:rFonts w:cs="Arial"/>
                <w:sz w:val="16"/>
                <w:szCs w:val="16"/>
              </w:rPr>
              <w:t>Outros</w:t>
            </w:r>
            <w:proofErr w:type="spellEnd"/>
          </w:p>
          <w:p w14:paraId="436794CC" w14:textId="77777777" w:rsidR="00A04501" w:rsidRPr="00CA38D8" w:rsidRDefault="00A04501" w:rsidP="0057430E">
            <w:pPr>
              <w:rPr>
                <w:rFonts w:ascii="Courier New" w:hAnsi="Courier New" w:cs="Courier New"/>
                <w:sz w:val="15"/>
                <w:szCs w:val="15"/>
              </w:rPr>
            </w:pPr>
          </w:p>
        </w:tc>
      </w:tr>
    </w:tbl>
    <w:p w14:paraId="3D8A0247" w14:textId="77777777" w:rsidR="00A04501" w:rsidRPr="00CE2EA3" w:rsidRDefault="00A04501" w:rsidP="00F8351D">
      <w:pPr>
        <w:rPr>
          <w:rFonts w:ascii="Courier New" w:hAnsi="Courier New" w:cs="Courier New"/>
          <w:b/>
          <w:sz w:val="18"/>
          <w:szCs w:val="18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5536FE" w:rsidRPr="00CA38D8" w14:paraId="1EF7B738" w14:textId="77777777">
        <w:tc>
          <w:tcPr>
            <w:tcW w:w="9360" w:type="dxa"/>
            <w:shd w:val="clear" w:color="auto" w:fill="C0C0C0"/>
          </w:tcPr>
          <w:p w14:paraId="728622F3" w14:textId="77777777" w:rsidR="005536FE" w:rsidRPr="00CA38D8" w:rsidRDefault="005536FE" w:rsidP="00073899">
            <w:pPr>
              <w:rPr>
                <w:rFonts w:cs="Arial"/>
                <w:b/>
                <w:sz w:val="18"/>
                <w:szCs w:val="18"/>
              </w:rPr>
            </w:pPr>
            <w:r w:rsidRPr="00CA38D8">
              <w:rPr>
                <w:rFonts w:cs="Arial"/>
                <w:b/>
                <w:sz w:val="18"/>
                <w:szCs w:val="18"/>
              </w:rPr>
              <w:t>1</w:t>
            </w:r>
            <w:r w:rsidR="00787E02" w:rsidRPr="00CA38D8">
              <w:rPr>
                <w:rFonts w:cs="Arial"/>
                <w:b/>
                <w:sz w:val="18"/>
                <w:szCs w:val="18"/>
              </w:rPr>
              <w:t>3</w:t>
            </w:r>
            <w:r w:rsidRPr="00CA38D8">
              <w:rPr>
                <w:rFonts w:cs="Arial"/>
                <w:b/>
                <w:sz w:val="18"/>
                <w:szCs w:val="18"/>
              </w:rPr>
              <w:t>. Lista de Condutores</w:t>
            </w:r>
          </w:p>
        </w:tc>
      </w:tr>
      <w:tr w:rsidR="00A04501" w:rsidRPr="00CA38D8" w14:paraId="422E9B2D" w14:textId="77777777">
        <w:tc>
          <w:tcPr>
            <w:tcW w:w="9360" w:type="dxa"/>
          </w:tcPr>
          <w:p w14:paraId="203CAB66" w14:textId="77777777" w:rsidR="00A04501" w:rsidRPr="00CA38D8" w:rsidRDefault="00A04501" w:rsidP="0057430E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5288298B" w14:textId="77777777" w:rsidR="00A04501" w:rsidRPr="00CA38D8" w:rsidRDefault="00A04501" w:rsidP="00F8351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sz w:val="16"/>
                <w:szCs w:val="16"/>
              </w:rPr>
              <w:t xml:space="preserve">Liste abaixo todas as pessoas que 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t>residem com o proponente/segurado e conduzem o veiculo</w:t>
            </w:r>
            <w:r w:rsidRPr="00CA38D8">
              <w:rPr>
                <w:rFonts w:ascii="Courier New" w:hAnsi="Courier New" w:cs="Courier New"/>
                <w:sz w:val="16"/>
                <w:szCs w:val="16"/>
              </w:rPr>
              <w:t xml:space="preserve"> e/ou sejam empregados autorizados a dirigir. Ex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t xml:space="preserve">. Proponente, cônjuge, pais, irmãos dependentes, </w:t>
            </w:r>
            <w:proofErr w:type="spellStart"/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t>etc</w:t>
            </w:r>
            <w:proofErr w:type="spellEnd"/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t>...</w:t>
            </w:r>
          </w:p>
          <w:p w14:paraId="4CAE89E5" w14:textId="77777777" w:rsidR="00A04501" w:rsidRPr="00CA38D8" w:rsidRDefault="00A04501" w:rsidP="00F8351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sz w:val="16"/>
                <w:szCs w:val="16"/>
              </w:rPr>
              <w:t xml:space="preserve">O Segurado poderá </w:t>
            </w:r>
            <w:r w:rsidRPr="00CA38D8">
              <w:rPr>
                <w:rFonts w:ascii="Courier New" w:hAnsi="Courier New" w:cs="Courier New"/>
                <w:b/>
                <w:i/>
                <w:sz w:val="16"/>
                <w:szCs w:val="16"/>
              </w:rPr>
              <w:t>não será indenizado</w:t>
            </w:r>
            <w:r w:rsidRPr="00CA38D8">
              <w:rPr>
                <w:rFonts w:ascii="Courier New" w:hAnsi="Courier New" w:cs="Courier New"/>
                <w:sz w:val="16"/>
                <w:szCs w:val="16"/>
              </w:rPr>
              <w:t xml:space="preserve"> se constatado que o condutor no momento do sinistro/acidente era pessoa que reside com o segurado e conduz o veiculo ou era empregado autorizado a dirigir o veiculo, e não estava relacionado neste questionário.</w:t>
            </w:r>
          </w:p>
          <w:p w14:paraId="5EECEC35" w14:textId="77777777" w:rsidR="00A04501" w:rsidRPr="00CA38D8" w:rsidRDefault="00A04501" w:rsidP="00F8351D">
            <w:pPr>
              <w:rPr>
                <w:rFonts w:ascii="Courier New" w:hAnsi="Courier New" w:cs="Courier New"/>
                <w:sz w:val="15"/>
                <w:szCs w:val="15"/>
              </w:rPr>
            </w:pPr>
          </w:p>
        </w:tc>
      </w:tr>
    </w:tbl>
    <w:p w14:paraId="1103D2BC" w14:textId="77777777" w:rsidR="00A04501" w:rsidRPr="00CE2EA3" w:rsidRDefault="00A04501" w:rsidP="00F8351D">
      <w:pPr>
        <w:rPr>
          <w:rFonts w:ascii="Courier New" w:hAnsi="Courier New" w:cs="Courier New"/>
          <w:b/>
          <w:sz w:val="18"/>
          <w:szCs w:val="18"/>
        </w:rPr>
      </w:pPr>
    </w:p>
    <w:tbl>
      <w:tblPr>
        <w:tblW w:w="93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960"/>
        <w:gridCol w:w="1440"/>
        <w:gridCol w:w="1260"/>
        <w:gridCol w:w="1080"/>
        <w:gridCol w:w="1620"/>
      </w:tblGrid>
      <w:tr w:rsidR="00A04501" w:rsidRPr="005536FE" w14:paraId="1BDABF6D" w14:textId="77777777">
        <w:tc>
          <w:tcPr>
            <w:tcW w:w="3960" w:type="dxa"/>
            <w:shd w:val="clear" w:color="auto" w:fill="C0C0C0"/>
            <w:vAlign w:val="center"/>
          </w:tcPr>
          <w:p w14:paraId="5AB8316A" w14:textId="77777777" w:rsidR="00A04501" w:rsidRPr="005536FE" w:rsidRDefault="00726370" w:rsidP="00D140E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536FE">
              <w:rPr>
                <w:rFonts w:cs="Arial"/>
                <w:b/>
                <w:sz w:val="16"/>
                <w:szCs w:val="16"/>
              </w:rPr>
              <w:t>N</w:t>
            </w:r>
            <w:r w:rsidR="00A629E5" w:rsidRPr="005536FE">
              <w:rPr>
                <w:rFonts w:cs="Arial"/>
                <w:b/>
                <w:sz w:val="16"/>
                <w:szCs w:val="16"/>
              </w:rPr>
              <w:t>ome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674C9569" w14:textId="77777777" w:rsidR="00A04501" w:rsidRPr="005536FE" w:rsidRDefault="00A629E5" w:rsidP="00D140E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536FE">
              <w:rPr>
                <w:rFonts w:cs="Arial"/>
                <w:b/>
                <w:sz w:val="16"/>
                <w:szCs w:val="16"/>
              </w:rPr>
              <w:t>Estado Civil</w:t>
            </w:r>
          </w:p>
        </w:tc>
        <w:tc>
          <w:tcPr>
            <w:tcW w:w="1260" w:type="dxa"/>
            <w:shd w:val="clear" w:color="auto" w:fill="C0C0C0"/>
            <w:vAlign w:val="center"/>
          </w:tcPr>
          <w:p w14:paraId="000CB830" w14:textId="77777777" w:rsidR="00A04501" w:rsidRPr="005536FE" w:rsidRDefault="00D140E1" w:rsidP="00D140E1">
            <w:pPr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Dt</w:t>
            </w:r>
            <w:r w:rsidR="00A629E5" w:rsidRPr="005536FE">
              <w:rPr>
                <w:rFonts w:cs="Arial"/>
                <w:b/>
                <w:sz w:val="16"/>
                <w:szCs w:val="16"/>
              </w:rPr>
              <w:t>Nasc</w:t>
            </w:r>
            <w:proofErr w:type="spellEnd"/>
          </w:p>
        </w:tc>
        <w:tc>
          <w:tcPr>
            <w:tcW w:w="1080" w:type="dxa"/>
            <w:shd w:val="clear" w:color="auto" w:fill="C0C0C0"/>
            <w:vAlign w:val="center"/>
          </w:tcPr>
          <w:p w14:paraId="0302B127" w14:textId="77777777" w:rsidR="00A04501" w:rsidRPr="005536FE" w:rsidRDefault="00D140E1" w:rsidP="00D140E1">
            <w:pPr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1ª CNH</w:t>
            </w:r>
          </w:p>
        </w:tc>
        <w:tc>
          <w:tcPr>
            <w:tcW w:w="1620" w:type="dxa"/>
            <w:shd w:val="clear" w:color="auto" w:fill="C0C0C0"/>
            <w:vAlign w:val="center"/>
          </w:tcPr>
          <w:p w14:paraId="1952E2FD" w14:textId="77777777" w:rsidR="00A04501" w:rsidRPr="005536FE" w:rsidRDefault="00A629E5" w:rsidP="00D140E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536FE">
              <w:rPr>
                <w:rFonts w:cs="Arial"/>
                <w:b/>
                <w:sz w:val="16"/>
                <w:szCs w:val="16"/>
              </w:rPr>
              <w:t>Relacionamento</w:t>
            </w:r>
          </w:p>
        </w:tc>
      </w:tr>
      <w:tr w:rsidR="00A04501" w:rsidRPr="00CE2EA3" w14:paraId="1E73DA12" w14:textId="77777777">
        <w:tc>
          <w:tcPr>
            <w:tcW w:w="3960" w:type="dxa"/>
          </w:tcPr>
          <w:p w14:paraId="31EE6CC5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67" w:name="Texto62"/>
          <w:p w14:paraId="22CF7D5C" w14:textId="77777777" w:rsidR="00A04501" w:rsidRPr="00CE2EA3" w:rsidRDefault="00766844" w:rsidP="0041668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="009C7FCE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416686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1440" w:type="dxa"/>
          </w:tcPr>
          <w:p w14:paraId="0D090A51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68" w:name="Dropdown18"/>
          <w:p w14:paraId="2EDD7B60" w14:textId="77777777" w:rsidR="00A04501" w:rsidRPr="00CE2EA3" w:rsidRDefault="00766844" w:rsidP="00771F8C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-Selecione-"/>
                    <w:listEntry w:val="CASADO"/>
                    <w:listEntry w:val="SOLTEIRO"/>
                    <w:listEntry w:val="SEPARADO"/>
                    <w:listEntry w:val="DIVORCIADO"/>
                    <w:listEntry w:val="DESQUITADO"/>
                    <w:listEntry w:val="VIUVO"/>
                    <w:listEntry w:val="UNIAO ESTAVEL"/>
                  </w:ddList>
                </w:ffData>
              </w:fldChar>
            </w:r>
            <w:r w:rsidR="000804B2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1260" w:type="dxa"/>
          </w:tcPr>
          <w:p w14:paraId="01D2E354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1267ABA4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69" w:name="Texto99"/>
            <w:r w:rsidR="00FC3CAD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1080" w:type="dxa"/>
          </w:tcPr>
          <w:p w14:paraId="2E3066CF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11E4CE78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70" w:name="Texto100"/>
            <w:r w:rsidR="00FC3CAD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1620" w:type="dxa"/>
          </w:tcPr>
          <w:p w14:paraId="11D19F13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71" w:name="Dropdown19"/>
          <w:p w14:paraId="31D04856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-Selecione-"/>
                    <w:listEntry w:val="FUNCIONARIO"/>
                    <w:listEntry w:val="RESIDENTE"/>
                  </w:ddList>
                </w:ffData>
              </w:fldChar>
            </w:r>
            <w:r w:rsidR="000804B2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71"/>
          </w:p>
        </w:tc>
      </w:tr>
      <w:tr w:rsidR="00A04501" w:rsidRPr="00CE2EA3" w14:paraId="5DAFFFA7" w14:textId="77777777">
        <w:tc>
          <w:tcPr>
            <w:tcW w:w="3960" w:type="dxa"/>
          </w:tcPr>
          <w:p w14:paraId="5D819B4F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72" w:name="Texto63"/>
          <w:p w14:paraId="50301D6F" w14:textId="77777777" w:rsidR="00A04501" w:rsidRPr="00CE2EA3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="009C7FCE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1440" w:type="dxa"/>
          </w:tcPr>
          <w:p w14:paraId="60E60F34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74E21C99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ione-"/>
                    <w:listEntry w:val="SOLTEIRO"/>
                    <w:listEntry w:val="CASADO"/>
                    <w:listEntry w:val="SEPARADO"/>
                    <w:listEntry w:val="DIVORCIADO"/>
                    <w:listEntry w:val="DESQUITADO"/>
                    <w:listEntry w:val="VIUVO"/>
                    <w:listEntry w:val="UNIAO ESTAVEL"/>
                  </w:ddList>
                </w:ffData>
              </w:fldChar>
            </w:r>
            <w:r w:rsidR="000804B2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21700A34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73" w:name="Texto72"/>
          <w:p w14:paraId="624420AA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7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C7FCE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1080" w:type="dxa"/>
          </w:tcPr>
          <w:p w14:paraId="6AA6074D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74" w:name="Texto73"/>
          <w:p w14:paraId="7E73043D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C7FCE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1620" w:type="dxa"/>
          </w:tcPr>
          <w:p w14:paraId="1D768E40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683BEAEA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ione-"/>
                    <w:listEntry w:val="FUNCIONARIO"/>
                    <w:listEntry w:val="RESIDENTE"/>
                  </w:ddList>
                </w:ffData>
              </w:fldChar>
            </w:r>
            <w:r w:rsidR="000804B2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</w:p>
        </w:tc>
      </w:tr>
      <w:tr w:rsidR="00A04501" w:rsidRPr="00CE2EA3" w14:paraId="4BCE1459" w14:textId="77777777">
        <w:tc>
          <w:tcPr>
            <w:tcW w:w="3960" w:type="dxa"/>
          </w:tcPr>
          <w:p w14:paraId="43EF920B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75" w:name="Texto64"/>
          <w:p w14:paraId="58C28ACF" w14:textId="77777777" w:rsidR="00A04501" w:rsidRPr="00CE2EA3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="009C7FCE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1440" w:type="dxa"/>
          </w:tcPr>
          <w:p w14:paraId="3A5406BC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4493247A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ione-"/>
                    <w:listEntry w:val="CASADO"/>
                    <w:listEntry w:val="SOLTEIRO"/>
                    <w:listEntry w:val="SEPARADO"/>
                    <w:listEntry w:val="DIVORCIADO"/>
                    <w:listEntry w:val="DESQUITADO"/>
                    <w:listEntry w:val="VIUVO"/>
                    <w:listEntry w:val="UNIAO ESTAVEL"/>
                  </w:ddList>
                </w:ffData>
              </w:fldChar>
            </w:r>
            <w:r w:rsidR="000804B2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5BEB2F6A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76" w:name="Texto76"/>
          <w:p w14:paraId="6886E034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C7FCE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1080" w:type="dxa"/>
          </w:tcPr>
          <w:p w14:paraId="19541DE9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77" w:name="Texto77"/>
          <w:p w14:paraId="4B0C2027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C7FCE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1620" w:type="dxa"/>
          </w:tcPr>
          <w:p w14:paraId="2B3A4DF6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76CDAF61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ione-"/>
                    <w:listEntry w:val="FUNCIONARIO"/>
                    <w:listEntry w:val="RESIDENTE"/>
                  </w:ddList>
                </w:ffData>
              </w:fldChar>
            </w:r>
            <w:r w:rsidR="000804B2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</w:p>
        </w:tc>
      </w:tr>
      <w:tr w:rsidR="00A04501" w:rsidRPr="00CE2EA3" w14:paraId="6FF5FA58" w14:textId="77777777">
        <w:tc>
          <w:tcPr>
            <w:tcW w:w="3960" w:type="dxa"/>
          </w:tcPr>
          <w:p w14:paraId="3BEF7AC4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78" w:name="Texto65"/>
          <w:p w14:paraId="6D458246" w14:textId="77777777" w:rsidR="00A04501" w:rsidRPr="00CE2EA3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="009C7FCE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1440" w:type="dxa"/>
          </w:tcPr>
          <w:p w14:paraId="1EA3A5CD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071C7262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ione-"/>
                    <w:listEntry w:val="CASADO"/>
                    <w:listEntry w:val="SOLTEIRO"/>
                    <w:listEntry w:val="SEPARADO"/>
                    <w:listEntry w:val="DIVORCIADO"/>
                    <w:listEntry w:val="DESQUITADO"/>
                    <w:listEntry w:val="VIUVO"/>
                    <w:listEntry w:val="UNIAO ESTAVEL"/>
                  </w:ddList>
                </w:ffData>
              </w:fldChar>
            </w:r>
            <w:r w:rsidR="000804B2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695CC2F6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79" w:name="Texto80"/>
          <w:p w14:paraId="26B03B66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C7FCE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1080" w:type="dxa"/>
          </w:tcPr>
          <w:p w14:paraId="51E37E56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80" w:name="Texto81"/>
          <w:p w14:paraId="1F72919F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8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C7FCE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1620" w:type="dxa"/>
          </w:tcPr>
          <w:p w14:paraId="09493537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588B3826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ione-"/>
                    <w:listEntry w:val="FUNCIONARIO"/>
                    <w:listEntry w:val="RESIDENTE"/>
                  </w:ddList>
                </w:ffData>
              </w:fldChar>
            </w:r>
            <w:r w:rsidR="000804B2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</w:p>
        </w:tc>
      </w:tr>
      <w:tr w:rsidR="00A04501" w:rsidRPr="00CE2EA3" w14:paraId="3550FA9F" w14:textId="77777777">
        <w:tc>
          <w:tcPr>
            <w:tcW w:w="3960" w:type="dxa"/>
          </w:tcPr>
          <w:p w14:paraId="4A91FB6D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81" w:name="Texto66"/>
          <w:p w14:paraId="5D676F5E" w14:textId="77777777" w:rsidR="00A04501" w:rsidRPr="00CE2EA3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="009C7FCE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1440" w:type="dxa"/>
          </w:tcPr>
          <w:p w14:paraId="64286321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7C6FDE19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ione-"/>
                    <w:listEntry w:val="CASADO"/>
                    <w:listEntry w:val="SOLTEIRO"/>
                    <w:listEntry w:val="SEPARADO"/>
                    <w:listEntry w:val="DIVORCIADO"/>
                    <w:listEntry w:val="DESQUITADO"/>
                    <w:listEntry w:val="VIUVO"/>
                    <w:listEntry w:val="UNIAO ESTAVEL"/>
                  </w:ddList>
                </w:ffData>
              </w:fldChar>
            </w:r>
            <w:r w:rsidR="000804B2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6AA8619C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82" w:name="Texto84"/>
          <w:p w14:paraId="58B599AD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8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C7FCE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1080" w:type="dxa"/>
          </w:tcPr>
          <w:p w14:paraId="49D5734A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bookmarkStart w:id="83" w:name="Texto85"/>
          <w:p w14:paraId="1CB4B7E0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8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C7FCE" w:rsidRPr="00CE2EA3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E2EA3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1620" w:type="dxa"/>
          </w:tcPr>
          <w:p w14:paraId="5BFEC59E" w14:textId="77777777" w:rsidR="00A04501" w:rsidRPr="00CE2EA3" w:rsidRDefault="00A04501">
            <w:pPr>
              <w:rPr>
                <w:rFonts w:ascii="Courier New" w:hAnsi="Courier New" w:cs="Courier New"/>
                <w:sz w:val="15"/>
                <w:szCs w:val="15"/>
              </w:rPr>
            </w:pPr>
          </w:p>
          <w:p w14:paraId="57F035E8" w14:textId="77777777" w:rsidR="00A04501" w:rsidRPr="00CE2EA3" w:rsidRDefault="00766844" w:rsidP="0057430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Selecione-"/>
                    <w:listEntry w:val="FUNCIONARIO"/>
                    <w:listEntry w:val="RESIDENTE"/>
                  </w:ddList>
                </w:ffData>
              </w:fldChar>
            </w:r>
            <w:r w:rsidR="000804B2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FORMDROPDOWN </w:instrText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</w:r>
            <w:r w:rsidR="00880953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</w:p>
        </w:tc>
      </w:tr>
    </w:tbl>
    <w:p w14:paraId="7EAB6A78" w14:textId="77777777" w:rsidR="00A04501" w:rsidRPr="00CE2EA3" w:rsidRDefault="00A04501" w:rsidP="00F8351D">
      <w:pPr>
        <w:rPr>
          <w:rFonts w:ascii="Courier New" w:hAnsi="Courier New" w:cs="Courier New"/>
          <w:b/>
          <w:sz w:val="18"/>
          <w:szCs w:val="18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5536FE" w:rsidRPr="00CA38D8" w14:paraId="2405C99F" w14:textId="77777777">
        <w:tc>
          <w:tcPr>
            <w:tcW w:w="9360" w:type="dxa"/>
            <w:shd w:val="clear" w:color="auto" w:fill="C0C0C0"/>
          </w:tcPr>
          <w:p w14:paraId="11206D17" w14:textId="77777777" w:rsidR="005536FE" w:rsidRPr="00CA38D8" w:rsidRDefault="005536FE" w:rsidP="00073899">
            <w:pPr>
              <w:rPr>
                <w:rFonts w:cs="Arial"/>
                <w:b/>
                <w:sz w:val="18"/>
                <w:szCs w:val="18"/>
              </w:rPr>
            </w:pPr>
            <w:r w:rsidRPr="00CA38D8">
              <w:rPr>
                <w:rFonts w:cs="Arial"/>
                <w:b/>
                <w:sz w:val="18"/>
                <w:szCs w:val="18"/>
              </w:rPr>
              <w:t>1</w:t>
            </w:r>
            <w:r w:rsidR="00787E02" w:rsidRPr="00CA38D8">
              <w:rPr>
                <w:rFonts w:cs="Arial"/>
                <w:b/>
                <w:sz w:val="18"/>
                <w:szCs w:val="18"/>
              </w:rPr>
              <w:t>4</w:t>
            </w:r>
            <w:r w:rsidRPr="00CA38D8">
              <w:rPr>
                <w:rFonts w:cs="Arial"/>
                <w:b/>
                <w:sz w:val="18"/>
                <w:szCs w:val="18"/>
              </w:rPr>
              <w:t>. Considerações que julgar importantes</w:t>
            </w:r>
          </w:p>
        </w:tc>
      </w:tr>
      <w:tr w:rsidR="00A04501" w:rsidRPr="00CA38D8" w14:paraId="27DC7AF6" w14:textId="77777777">
        <w:tc>
          <w:tcPr>
            <w:tcW w:w="9360" w:type="dxa"/>
          </w:tcPr>
          <w:p w14:paraId="0D14B06E" w14:textId="77777777" w:rsidR="00A04501" w:rsidRPr="00CA38D8" w:rsidRDefault="00A04501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bookmarkStart w:id="84" w:name="Texto89"/>
          <w:p w14:paraId="6DC1335D" w14:textId="77777777" w:rsidR="00A04501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="009C7F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84"/>
          </w:p>
        </w:tc>
      </w:tr>
      <w:tr w:rsidR="002678CE" w:rsidRPr="00CA38D8" w14:paraId="77C4D149" w14:textId="77777777">
        <w:tc>
          <w:tcPr>
            <w:tcW w:w="9360" w:type="dxa"/>
          </w:tcPr>
          <w:p w14:paraId="5065F2BA" w14:textId="77777777" w:rsidR="002678CE" w:rsidRPr="00CA38D8" w:rsidRDefault="002678C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721DAEB9" w14:textId="77777777" w:rsidR="002678CE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85" w:name="Texto90"/>
            <w:r w:rsidR="002678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85"/>
          </w:p>
        </w:tc>
      </w:tr>
      <w:tr w:rsidR="002678CE" w:rsidRPr="00CA38D8" w14:paraId="080E48E7" w14:textId="77777777">
        <w:tc>
          <w:tcPr>
            <w:tcW w:w="9360" w:type="dxa"/>
          </w:tcPr>
          <w:p w14:paraId="549DD4E1" w14:textId="77777777" w:rsidR="002678CE" w:rsidRPr="00CA38D8" w:rsidRDefault="002678C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45FCA337" w14:textId="77777777" w:rsidR="002678CE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86" w:name="Texto91"/>
            <w:r w:rsidR="002678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86"/>
          </w:p>
        </w:tc>
      </w:tr>
      <w:tr w:rsidR="002678CE" w:rsidRPr="00CA38D8" w14:paraId="769215AE" w14:textId="77777777">
        <w:tc>
          <w:tcPr>
            <w:tcW w:w="9360" w:type="dxa"/>
          </w:tcPr>
          <w:p w14:paraId="270F8A2E" w14:textId="77777777" w:rsidR="002678CE" w:rsidRPr="00CA38D8" w:rsidRDefault="002678C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1A34CC66" w14:textId="77777777" w:rsidR="002678CE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87" w:name="Texto92"/>
            <w:r w:rsidR="002678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87"/>
          </w:p>
        </w:tc>
      </w:tr>
      <w:tr w:rsidR="002678CE" w:rsidRPr="00CA38D8" w14:paraId="64F60E8D" w14:textId="77777777">
        <w:tc>
          <w:tcPr>
            <w:tcW w:w="9360" w:type="dxa"/>
          </w:tcPr>
          <w:p w14:paraId="5D56AFFE" w14:textId="77777777" w:rsidR="002678CE" w:rsidRPr="00CA38D8" w:rsidRDefault="002678C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61AA7FCF" w14:textId="77777777" w:rsidR="002678CE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88" w:name="Texto93"/>
            <w:r w:rsidR="002678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88"/>
          </w:p>
        </w:tc>
      </w:tr>
      <w:tr w:rsidR="002678CE" w:rsidRPr="00CA38D8" w14:paraId="4D9967A8" w14:textId="77777777">
        <w:tc>
          <w:tcPr>
            <w:tcW w:w="9360" w:type="dxa"/>
          </w:tcPr>
          <w:p w14:paraId="4E9915B5" w14:textId="77777777" w:rsidR="002678CE" w:rsidRPr="00CA38D8" w:rsidRDefault="002678C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61E29C77" w14:textId="77777777" w:rsidR="002678CE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89" w:name="Texto94"/>
            <w:r w:rsidR="002678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89"/>
          </w:p>
        </w:tc>
      </w:tr>
      <w:tr w:rsidR="002678CE" w:rsidRPr="00CA38D8" w14:paraId="3B3CB504" w14:textId="77777777">
        <w:tc>
          <w:tcPr>
            <w:tcW w:w="9360" w:type="dxa"/>
          </w:tcPr>
          <w:p w14:paraId="112A7D7D" w14:textId="77777777" w:rsidR="002678CE" w:rsidRPr="00CA38D8" w:rsidRDefault="002678C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261CD5A4" w14:textId="77777777" w:rsidR="002678CE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90" w:name="Texto95"/>
            <w:r w:rsidR="002678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90"/>
          </w:p>
        </w:tc>
      </w:tr>
      <w:tr w:rsidR="002678CE" w:rsidRPr="00CA38D8" w14:paraId="47C3A6F4" w14:textId="77777777">
        <w:tc>
          <w:tcPr>
            <w:tcW w:w="9360" w:type="dxa"/>
          </w:tcPr>
          <w:p w14:paraId="22F93C63" w14:textId="77777777" w:rsidR="002678CE" w:rsidRPr="00CA38D8" w:rsidRDefault="002678C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4E8E64F3" w14:textId="77777777" w:rsidR="002678CE" w:rsidRPr="00CA38D8" w:rsidRDefault="00766844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91" w:name="Texto96"/>
            <w:r w:rsidR="002678CE" w:rsidRPr="00CA38D8">
              <w:rPr>
                <w:rFonts w:ascii="Courier New" w:hAnsi="Courier New" w:cs="Courier New"/>
                <w:b/>
                <w:sz w:val="16"/>
                <w:szCs w:val="16"/>
              </w:rPr>
              <w:instrText xml:space="preserve"> FORMTEXT </w:instrTex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separate"/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="00052DF5" w:rsidRPr="00CA38D8">
              <w:rPr>
                <w:rFonts w:ascii="Courier New" w:hAnsi="Courier New" w:cs="Courier New"/>
                <w:b/>
                <w:sz w:val="16"/>
                <w:szCs w:val="16"/>
              </w:rPr>
              <w:t> </w:t>
            </w:r>
            <w:r w:rsidRPr="00CA38D8">
              <w:rPr>
                <w:rFonts w:ascii="Courier New" w:hAnsi="Courier New" w:cs="Courier New"/>
                <w:b/>
                <w:sz w:val="16"/>
                <w:szCs w:val="16"/>
              </w:rPr>
              <w:fldChar w:fldCharType="end"/>
            </w:r>
            <w:bookmarkEnd w:id="91"/>
          </w:p>
        </w:tc>
      </w:tr>
    </w:tbl>
    <w:p w14:paraId="37E8AEF7" w14:textId="77777777" w:rsidR="00907307" w:rsidRPr="00CE2EA3" w:rsidRDefault="00907307" w:rsidP="007D4422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</w:p>
    <w:p w14:paraId="748D08C7" w14:textId="77777777" w:rsidR="00907307" w:rsidRPr="00CE2EA3" w:rsidRDefault="00907307" w:rsidP="007D4422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</w:p>
    <w:p w14:paraId="6196AC55" w14:textId="77777777" w:rsidR="00907307" w:rsidRPr="00CE2EA3" w:rsidRDefault="00907307" w:rsidP="007D4422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</w:p>
    <w:p w14:paraId="6C5E2466" w14:textId="77777777" w:rsidR="00907307" w:rsidRPr="00CE2EA3" w:rsidRDefault="00907307" w:rsidP="007D4422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</w:p>
    <w:p w14:paraId="72A74FFE" w14:textId="77777777" w:rsidR="00907307" w:rsidRPr="00CE2EA3" w:rsidRDefault="00907307" w:rsidP="007D4422">
      <w:pPr>
        <w:autoSpaceDE w:val="0"/>
        <w:autoSpaceDN w:val="0"/>
        <w:adjustRightInd w:val="0"/>
        <w:rPr>
          <w:rFonts w:ascii="Courier New" w:hAnsi="Courier New" w:cs="Courier New"/>
          <w:b/>
          <w:color w:val="000000"/>
          <w:sz w:val="16"/>
          <w:szCs w:val="16"/>
        </w:rPr>
      </w:pPr>
    </w:p>
    <w:sectPr w:rsidR="00907307" w:rsidRPr="00CE2EA3" w:rsidSect="00885D15">
      <w:headerReference w:type="default" r:id="rId7"/>
      <w:footerReference w:type="default" r:id="rId8"/>
      <w:pgSz w:w="11906" w:h="16838"/>
      <w:pgMar w:top="719" w:right="1701" w:bottom="1417" w:left="1701" w:header="708" w:footer="708" w:gutter="0"/>
      <w:pgBorders w:offsetFrom="page">
        <w:top w:val="single" w:sz="4" w:space="24" w:color="7F7F7F"/>
        <w:left w:val="single" w:sz="4" w:space="24" w:color="7F7F7F"/>
        <w:bottom w:val="single" w:sz="4" w:space="24" w:color="7F7F7F"/>
        <w:right w:val="single" w:sz="4" w:space="24" w:color="7F7F7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1892C" w14:textId="77777777" w:rsidR="00880953" w:rsidRDefault="00880953" w:rsidP="00F8351D">
      <w:r>
        <w:separator/>
      </w:r>
    </w:p>
  </w:endnote>
  <w:endnote w:type="continuationSeparator" w:id="0">
    <w:p w14:paraId="4D5841FF" w14:textId="77777777" w:rsidR="00880953" w:rsidRDefault="00880953" w:rsidP="00F8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98DF0" w14:textId="77777777" w:rsidR="0069037F" w:rsidRDefault="0069037F" w:rsidP="00907307">
    <w:pPr>
      <w:tabs>
        <w:tab w:val="left" w:pos="10080"/>
      </w:tabs>
      <w:jc w:val="center"/>
      <w:rPr>
        <w:rFonts w:cs="Arial"/>
        <w:bCs/>
        <w:noProof/>
        <w:color w:val="800000"/>
        <w:sz w:val="15"/>
        <w:szCs w:val="15"/>
      </w:rPr>
    </w:pPr>
  </w:p>
  <w:p w14:paraId="60D70288" w14:textId="77777777" w:rsidR="0069037F" w:rsidRPr="00C06044" w:rsidRDefault="0069037F" w:rsidP="00907307">
    <w:pPr>
      <w:tabs>
        <w:tab w:val="left" w:pos="10080"/>
      </w:tabs>
      <w:jc w:val="center"/>
      <w:rPr>
        <w:rFonts w:cs="Arial"/>
        <w:b/>
        <w:bCs/>
        <w:i/>
        <w:noProof/>
        <w:color w:val="000000"/>
        <w:sz w:val="16"/>
        <w:szCs w:val="16"/>
      </w:rPr>
    </w:pPr>
    <w:r>
      <w:rPr>
        <w:rFonts w:cs="Arial"/>
        <w:b/>
        <w:bCs/>
        <w:i/>
        <w:noProof/>
        <w:color w:val="800000"/>
        <w:sz w:val="16"/>
        <w:szCs w:val="16"/>
      </w:rPr>
      <w:t>Belga Consultores</w:t>
    </w:r>
    <w:r w:rsidRPr="00C06044">
      <w:rPr>
        <w:rFonts w:cs="Arial"/>
        <w:b/>
        <w:bCs/>
        <w:i/>
        <w:noProof/>
        <w:color w:val="800000"/>
        <w:sz w:val="16"/>
        <w:szCs w:val="16"/>
      </w:rPr>
      <w:t xml:space="preserve"> Corretora</w:t>
    </w:r>
    <w:r>
      <w:rPr>
        <w:rFonts w:cs="Arial"/>
        <w:b/>
        <w:bCs/>
        <w:i/>
        <w:noProof/>
        <w:color w:val="800000"/>
        <w:sz w:val="16"/>
        <w:szCs w:val="16"/>
      </w:rPr>
      <w:t xml:space="preserve"> de Seguros Ltda</w:t>
    </w:r>
  </w:p>
  <w:p w14:paraId="33890D26" w14:textId="77777777" w:rsidR="0069037F" w:rsidRPr="0000666E" w:rsidRDefault="0069037F" w:rsidP="00907307">
    <w:pPr>
      <w:tabs>
        <w:tab w:val="left" w:pos="10080"/>
      </w:tabs>
      <w:jc w:val="center"/>
      <w:rPr>
        <w:rFonts w:cs="Arial"/>
        <w:noProof/>
        <w:color w:val="800000"/>
        <w:sz w:val="15"/>
        <w:szCs w:val="15"/>
      </w:rPr>
    </w:pPr>
    <w:r w:rsidRPr="0000666E">
      <w:rPr>
        <w:rFonts w:cs="Arial"/>
        <w:iCs/>
        <w:noProof/>
        <w:color w:val="800000"/>
        <w:sz w:val="15"/>
        <w:szCs w:val="15"/>
      </w:rPr>
      <w:t xml:space="preserve">Telefone +55 </w:t>
    </w:r>
    <w:r w:rsidRPr="0000666E">
      <w:rPr>
        <w:rFonts w:cs="Arial"/>
        <w:noProof/>
        <w:color w:val="800000"/>
        <w:sz w:val="15"/>
        <w:szCs w:val="15"/>
      </w:rPr>
      <w:t>(65) 362</w:t>
    </w:r>
    <w:r>
      <w:rPr>
        <w:rFonts w:cs="Arial"/>
        <w:noProof/>
        <w:color w:val="800000"/>
        <w:sz w:val="15"/>
        <w:szCs w:val="15"/>
      </w:rPr>
      <w:t>4-5599</w:t>
    </w:r>
  </w:p>
  <w:p w14:paraId="2BCA3A4E" w14:textId="77777777" w:rsidR="0069037F" w:rsidRPr="00AE2ACE" w:rsidRDefault="0069037F" w:rsidP="00907307">
    <w:pPr>
      <w:tabs>
        <w:tab w:val="left" w:pos="10080"/>
      </w:tabs>
      <w:jc w:val="center"/>
      <w:rPr>
        <w:rFonts w:cs="Arial"/>
        <w:noProof/>
        <w:color w:val="800000"/>
        <w:sz w:val="15"/>
        <w:szCs w:val="15"/>
        <w:u w:val="single"/>
      </w:rPr>
    </w:pPr>
    <w:r w:rsidRPr="00AE2ACE">
      <w:rPr>
        <w:rFonts w:cs="Arial"/>
        <w:noProof/>
        <w:color w:val="800000"/>
        <w:sz w:val="15"/>
        <w:szCs w:val="15"/>
      </w:rPr>
      <w:t xml:space="preserve">E-mail: </w:t>
    </w:r>
    <w:r w:rsidR="00452906">
      <w:rPr>
        <w:rFonts w:cs="Arial"/>
        <w:noProof/>
        <w:color w:val="800000"/>
        <w:sz w:val="15"/>
        <w:szCs w:val="15"/>
      </w:rPr>
      <w:t xml:space="preserve">belga@belgaconsultores.com.br   </w:t>
    </w:r>
  </w:p>
  <w:p w14:paraId="082B9177" w14:textId="77777777" w:rsidR="0069037F" w:rsidRPr="00AE2ACE" w:rsidRDefault="0069037F" w:rsidP="00F8351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F8AF6" w14:textId="77777777" w:rsidR="00880953" w:rsidRDefault="00880953" w:rsidP="00F8351D">
      <w:r>
        <w:separator/>
      </w:r>
    </w:p>
  </w:footnote>
  <w:footnote w:type="continuationSeparator" w:id="0">
    <w:p w14:paraId="4E7D70AF" w14:textId="77777777" w:rsidR="00880953" w:rsidRDefault="00880953" w:rsidP="00F835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FB660" w14:textId="77777777" w:rsidR="00CB738E" w:rsidRDefault="00CB738E">
    <w:pPr>
      <w:pStyle w:val="Header"/>
    </w:pPr>
    <w:r>
      <w:rPr>
        <w:noProof/>
        <w:lang w:val="en-US" w:eastAsia="zh-CN"/>
      </w:rPr>
      <w:drawing>
        <wp:inline distT="0" distB="0" distL="0" distR="0" wp14:anchorId="0E80A37D" wp14:editId="780C9CAB">
          <wp:extent cx="1600835" cy="650339"/>
          <wp:effectExtent l="0" t="0" r="0" b="0"/>
          <wp:docPr id="1" name="Picture 1" descr="../../logo-bel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logo-bel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14" cy="652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14F51"/>
    <w:multiLevelType w:val="hybridMultilevel"/>
    <w:tmpl w:val="16CC0A18"/>
    <w:lvl w:ilvl="0" w:tplc="91C605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62B"/>
    <w:rsid w:val="0000666E"/>
    <w:rsid w:val="00031FFB"/>
    <w:rsid w:val="00037BCC"/>
    <w:rsid w:val="00044691"/>
    <w:rsid w:val="00050757"/>
    <w:rsid w:val="00052DF5"/>
    <w:rsid w:val="000608AC"/>
    <w:rsid w:val="00066E9F"/>
    <w:rsid w:val="00073899"/>
    <w:rsid w:val="0007679D"/>
    <w:rsid w:val="000804B2"/>
    <w:rsid w:val="00084295"/>
    <w:rsid w:val="00085DCD"/>
    <w:rsid w:val="000A0501"/>
    <w:rsid w:val="000A46F8"/>
    <w:rsid w:val="000B4980"/>
    <w:rsid w:val="000C7735"/>
    <w:rsid w:val="000D3CE0"/>
    <w:rsid w:val="000F1E0E"/>
    <w:rsid w:val="00124F0D"/>
    <w:rsid w:val="00136F43"/>
    <w:rsid w:val="00142514"/>
    <w:rsid w:val="001468A8"/>
    <w:rsid w:val="00151189"/>
    <w:rsid w:val="0017108F"/>
    <w:rsid w:val="001819F0"/>
    <w:rsid w:val="001B1232"/>
    <w:rsid w:val="001C560B"/>
    <w:rsid w:val="001E459D"/>
    <w:rsid w:val="001E643B"/>
    <w:rsid w:val="001F4B9D"/>
    <w:rsid w:val="00220299"/>
    <w:rsid w:val="002236E9"/>
    <w:rsid w:val="0023009A"/>
    <w:rsid w:val="00247EC0"/>
    <w:rsid w:val="002637D8"/>
    <w:rsid w:val="002678CE"/>
    <w:rsid w:val="002708B7"/>
    <w:rsid w:val="0027250C"/>
    <w:rsid w:val="00287DE3"/>
    <w:rsid w:val="00297842"/>
    <w:rsid w:val="002C2A5C"/>
    <w:rsid w:val="002C5129"/>
    <w:rsid w:val="002E7EBB"/>
    <w:rsid w:val="002F3A52"/>
    <w:rsid w:val="00341AE3"/>
    <w:rsid w:val="00380C9D"/>
    <w:rsid w:val="003B0617"/>
    <w:rsid w:val="003D70BD"/>
    <w:rsid w:val="003F19BD"/>
    <w:rsid w:val="003F7BE5"/>
    <w:rsid w:val="00411CB7"/>
    <w:rsid w:val="00411EB0"/>
    <w:rsid w:val="0041351D"/>
    <w:rsid w:val="00416686"/>
    <w:rsid w:val="00416D28"/>
    <w:rsid w:val="00417A83"/>
    <w:rsid w:val="0042381F"/>
    <w:rsid w:val="00425EA1"/>
    <w:rsid w:val="00436767"/>
    <w:rsid w:val="00452906"/>
    <w:rsid w:val="00460E42"/>
    <w:rsid w:val="00471F5C"/>
    <w:rsid w:val="00483BC6"/>
    <w:rsid w:val="004B4A9F"/>
    <w:rsid w:val="004C7028"/>
    <w:rsid w:val="004D5310"/>
    <w:rsid w:val="004E2863"/>
    <w:rsid w:val="004E4A37"/>
    <w:rsid w:val="00500E65"/>
    <w:rsid w:val="00511C43"/>
    <w:rsid w:val="00512953"/>
    <w:rsid w:val="0051345C"/>
    <w:rsid w:val="005203D0"/>
    <w:rsid w:val="00523F05"/>
    <w:rsid w:val="0052453D"/>
    <w:rsid w:val="00533399"/>
    <w:rsid w:val="005536FE"/>
    <w:rsid w:val="00554275"/>
    <w:rsid w:val="0056135A"/>
    <w:rsid w:val="0057430E"/>
    <w:rsid w:val="005B0653"/>
    <w:rsid w:val="005C0AB7"/>
    <w:rsid w:val="00604C52"/>
    <w:rsid w:val="00614FC5"/>
    <w:rsid w:val="00615C74"/>
    <w:rsid w:val="00620B41"/>
    <w:rsid w:val="00625728"/>
    <w:rsid w:val="006501CA"/>
    <w:rsid w:val="00655C63"/>
    <w:rsid w:val="0069037F"/>
    <w:rsid w:val="006A243A"/>
    <w:rsid w:val="006B3B49"/>
    <w:rsid w:val="006B6E00"/>
    <w:rsid w:val="006B7C24"/>
    <w:rsid w:val="006E197D"/>
    <w:rsid w:val="006E7593"/>
    <w:rsid w:val="006E76C0"/>
    <w:rsid w:val="006E79AF"/>
    <w:rsid w:val="00710B3E"/>
    <w:rsid w:val="00725AEF"/>
    <w:rsid w:val="00726370"/>
    <w:rsid w:val="0074470D"/>
    <w:rsid w:val="00766844"/>
    <w:rsid w:val="00771359"/>
    <w:rsid w:val="00771F8C"/>
    <w:rsid w:val="00787E02"/>
    <w:rsid w:val="007973F6"/>
    <w:rsid w:val="007A7A8C"/>
    <w:rsid w:val="007B17C9"/>
    <w:rsid w:val="007C6744"/>
    <w:rsid w:val="007D34D7"/>
    <w:rsid w:val="007D4422"/>
    <w:rsid w:val="007E377C"/>
    <w:rsid w:val="007F1134"/>
    <w:rsid w:val="007F14A3"/>
    <w:rsid w:val="008474DE"/>
    <w:rsid w:val="008653AF"/>
    <w:rsid w:val="008667E9"/>
    <w:rsid w:val="00880953"/>
    <w:rsid w:val="00885D15"/>
    <w:rsid w:val="008A7D4C"/>
    <w:rsid w:val="008B642F"/>
    <w:rsid w:val="008B7875"/>
    <w:rsid w:val="008D32E0"/>
    <w:rsid w:val="008D40E4"/>
    <w:rsid w:val="008F6648"/>
    <w:rsid w:val="00907307"/>
    <w:rsid w:val="00915BE3"/>
    <w:rsid w:val="009409F9"/>
    <w:rsid w:val="0096689D"/>
    <w:rsid w:val="0097074B"/>
    <w:rsid w:val="0099220A"/>
    <w:rsid w:val="009B4AC5"/>
    <w:rsid w:val="009C7FCE"/>
    <w:rsid w:val="009E115C"/>
    <w:rsid w:val="00A018AE"/>
    <w:rsid w:val="00A04501"/>
    <w:rsid w:val="00A11023"/>
    <w:rsid w:val="00A22BAB"/>
    <w:rsid w:val="00A26D90"/>
    <w:rsid w:val="00A3321B"/>
    <w:rsid w:val="00A33DFE"/>
    <w:rsid w:val="00A42ABD"/>
    <w:rsid w:val="00A61B89"/>
    <w:rsid w:val="00A629E5"/>
    <w:rsid w:val="00A7295B"/>
    <w:rsid w:val="00A85826"/>
    <w:rsid w:val="00A934CE"/>
    <w:rsid w:val="00AD463A"/>
    <w:rsid w:val="00AE2ACE"/>
    <w:rsid w:val="00AF509C"/>
    <w:rsid w:val="00AF662B"/>
    <w:rsid w:val="00B06DB0"/>
    <w:rsid w:val="00B10AAE"/>
    <w:rsid w:val="00B175B3"/>
    <w:rsid w:val="00B25185"/>
    <w:rsid w:val="00B32EC9"/>
    <w:rsid w:val="00B40FDA"/>
    <w:rsid w:val="00B53E45"/>
    <w:rsid w:val="00B64C45"/>
    <w:rsid w:val="00B774CD"/>
    <w:rsid w:val="00B833B2"/>
    <w:rsid w:val="00BD6387"/>
    <w:rsid w:val="00BE278E"/>
    <w:rsid w:val="00C06044"/>
    <w:rsid w:val="00C4562D"/>
    <w:rsid w:val="00C50091"/>
    <w:rsid w:val="00C50B7E"/>
    <w:rsid w:val="00C5680C"/>
    <w:rsid w:val="00C61315"/>
    <w:rsid w:val="00C6245D"/>
    <w:rsid w:val="00C629E3"/>
    <w:rsid w:val="00C80737"/>
    <w:rsid w:val="00C8660A"/>
    <w:rsid w:val="00CA38D8"/>
    <w:rsid w:val="00CA6F91"/>
    <w:rsid w:val="00CB738E"/>
    <w:rsid w:val="00CE20BE"/>
    <w:rsid w:val="00CE2EA3"/>
    <w:rsid w:val="00CF3CF7"/>
    <w:rsid w:val="00D02399"/>
    <w:rsid w:val="00D06DD9"/>
    <w:rsid w:val="00D07075"/>
    <w:rsid w:val="00D140E1"/>
    <w:rsid w:val="00D35D0F"/>
    <w:rsid w:val="00D41FEB"/>
    <w:rsid w:val="00D43D2A"/>
    <w:rsid w:val="00D4729B"/>
    <w:rsid w:val="00D63768"/>
    <w:rsid w:val="00D70F3B"/>
    <w:rsid w:val="00D77678"/>
    <w:rsid w:val="00D938F2"/>
    <w:rsid w:val="00D93E60"/>
    <w:rsid w:val="00DA123A"/>
    <w:rsid w:val="00DB27DB"/>
    <w:rsid w:val="00DB633B"/>
    <w:rsid w:val="00DB7B0A"/>
    <w:rsid w:val="00DD3556"/>
    <w:rsid w:val="00DE23B7"/>
    <w:rsid w:val="00DF55AA"/>
    <w:rsid w:val="00E03BE6"/>
    <w:rsid w:val="00E15ED5"/>
    <w:rsid w:val="00E33BAF"/>
    <w:rsid w:val="00E34CCA"/>
    <w:rsid w:val="00E36D0A"/>
    <w:rsid w:val="00E525F2"/>
    <w:rsid w:val="00E73C8C"/>
    <w:rsid w:val="00E93FCB"/>
    <w:rsid w:val="00EB17A2"/>
    <w:rsid w:val="00EB270F"/>
    <w:rsid w:val="00EB4BA2"/>
    <w:rsid w:val="00ED5FC1"/>
    <w:rsid w:val="00EF1CE7"/>
    <w:rsid w:val="00EF21A5"/>
    <w:rsid w:val="00F13A6D"/>
    <w:rsid w:val="00F3057E"/>
    <w:rsid w:val="00F35788"/>
    <w:rsid w:val="00F37727"/>
    <w:rsid w:val="00F4396A"/>
    <w:rsid w:val="00F46340"/>
    <w:rsid w:val="00F73442"/>
    <w:rsid w:val="00F8351D"/>
    <w:rsid w:val="00F87B19"/>
    <w:rsid w:val="00FB38DE"/>
    <w:rsid w:val="00FC072C"/>
    <w:rsid w:val="00FC3313"/>
    <w:rsid w:val="00FC3CAD"/>
    <w:rsid w:val="00FC3D60"/>
    <w:rsid w:val="00FE0494"/>
    <w:rsid w:val="00FF4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5C382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62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6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351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8351D"/>
    <w:rPr>
      <w:rFonts w:ascii="Arial" w:hAnsi="Arial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F8351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8351D"/>
    <w:rPr>
      <w:rFonts w:ascii="Arial" w:hAnsi="Arial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rsid w:val="00F8351D"/>
    <w:rPr>
      <w:rFonts w:cs="Times New Roman"/>
      <w:color w:val="0000FF"/>
      <w:u w:val="single"/>
    </w:rPr>
  </w:style>
  <w:style w:type="character" w:customStyle="1" w:styleId="TextodoEspaoReservado1">
    <w:name w:val="Texto do Espaço Reservado1"/>
    <w:basedOn w:val="DefaultParagraphFont"/>
    <w:uiPriority w:val="99"/>
    <w:semiHidden/>
    <w:rsid w:val="00EF21A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21A5"/>
    <w:rPr>
      <w:rFonts w:ascii="Tahoma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EB270F"/>
    <w:pPr>
      <w:ind w:left="720"/>
      <w:contextualSpacing/>
    </w:pPr>
  </w:style>
  <w:style w:type="character" w:customStyle="1" w:styleId="EstiloDeEmail25">
    <w:name w:val="EstiloDeEmail25"/>
    <w:basedOn w:val="DefaultParagraphFont"/>
    <w:semiHidden/>
    <w:rsid w:val="00907307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90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5227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AFSOUZA</Company>
  <LinksUpToDate>false</LinksUpToDate>
  <CharactersWithSpaces>6132</CharactersWithSpaces>
  <SharedDoc>false</SharedDoc>
  <HLinks>
    <vt:vector size="12" baseType="variant">
      <vt:variant>
        <vt:i4>852026</vt:i4>
      </vt:variant>
      <vt:variant>
        <vt:i4>3</vt:i4>
      </vt:variant>
      <vt:variant>
        <vt:i4>0</vt:i4>
      </vt:variant>
      <vt:variant>
        <vt:i4>5</vt:i4>
      </vt:variant>
      <vt:variant>
        <vt:lpwstr>mailto:igorcbamt@hotmail.com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>mailto:igor.passos@belgaconsultores.com.br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FERNANDO</dc:creator>
  <cp:lastModifiedBy>Microsoft Office User</cp:lastModifiedBy>
  <cp:revision>5</cp:revision>
  <cp:lastPrinted>2010-12-02T17:58:00Z</cp:lastPrinted>
  <dcterms:created xsi:type="dcterms:W3CDTF">2015-11-12T19:29:00Z</dcterms:created>
  <dcterms:modified xsi:type="dcterms:W3CDTF">2017-06-16T15:37:00Z</dcterms:modified>
</cp:coreProperties>
</file>